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97095" w14:textId="77777777" w:rsidR="00A726B3" w:rsidRPr="00C914E9" w:rsidRDefault="00A35FA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14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982AFF" wp14:editId="48B668A8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5080" b="0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0B74E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45077F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3D8883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AAE513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ГОРОДСКОГО ОКРУГА КОТЕЛЬНИКИ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МОСКОВСКОЙ ОБЛАСТИ</w:t>
      </w:r>
    </w:p>
    <w:p w14:paraId="452301CA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6B086DD5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3D6A8136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EBBFC5" w14:textId="77777777" w:rsidR="00A70303" w:rsidRPr="00C914E9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28C987" w14:textId="08E94135" w:rsidR="00A726B3" w:rsidRPr="00C914E9" w:rsidRDefault="00FD28FF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29.11.2022</w:t>
      </w:r>
      <w:r w:rsidR="00A726B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3BC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BC7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1271 – ПГ</w:t>
      </w:r>
      <w:bookmarkStart w:id="0" w:name="_GoBack"/>
      <w:bookmarkEnd w:id="0"/>
    </w:p>
    <w:p w14:paraId="4BC7F52B" w14:textId="77777777"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154424" w14:textId="77777777"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E40AE5" w14:textId="77777777"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Котельники</w:t>
      </w:r>
    </w:p>
    <w:p w14:paraId="4282C9A9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7F2366" w14:textId="77777777" w:rsidR="00CC5415" w:rsidRPr="00C914E9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7DD313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14:paraId="1C1763A2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 2018-2022 годы</w:t>
      </w:r>
    </w:p>
    <w:p w14:paraId="48560EA0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7BE29F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B1C714" w14:textId="5430DD3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1351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-ПГ </w:t>
      </w:r>
      <w:r w:rsid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орядка разработки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реализации муниципальных программ городского округ</w:t>
      </w:r>
      <w:r w:rsidR="00BE24F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а Котельники Московской области»</w:t>
      </w:r>
      <w:r w:rsidR="008372C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E24F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14:paraId="462F1186" w14:textId="52370EE7" w:rsidR="00A726B3" w:rsidRPr="00C914E9" w:rsidRDefault="00A726B3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муниципальную программу городского округа Котельники</w:t>
      </w:r>
      <w:r w:rsidR="00EE52A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«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20.09.2019 № 667-ПГ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муниципальной программы «Циф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ровое муниципальное образование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» и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»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(далее – постановление)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(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изменениями, внесенными постановлениями главы городского округа Котельники Московской области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28.01.2020 № 41-ПГ,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10.03.2020 № 144-ПГ,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19.05.2020 № 332-ПГ,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28.08.2020 № 612-ПГ,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29.09.2020 № 730-ПГ,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12.10.2020 № 780-ПГ,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16.12.2020 № 1021-ПГ,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23.12.2020 № 1113-ПГ,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28.01.2021 № 36-ПГ,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24.03.2021 № 235-ПГ,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08.07.2021 № 608-ПГ,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11.08.2021 № 712-ПГ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30.08.2021 № 765-ПГ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</w:t>
      </w:r>
      <w:r w:rsidR="00204FD0" w:rsidRPr="00C914E9">
        <w:rPr>
          <w:rFonts w:ascii="Times New Roman" w:hAnsi="Times New Roman" w:cs="Times New Roman"/>
          <w:sz w:val="28"/>
          <w:szCs w:val="28"/>
        </w:rPr>
        <w:t> </w:t>
      </w:r>
      <w:r w:rsidR="008B68CF" w:rsidRPr="00C914E9">
        <w:rPr>
          <w:rFonts w:ascii="Times New Roman" w:hAnsi="Times New Roman" w:cs="Times New Roman"/>
          <w:sz w:val="28"/>
          <w:szCs w:val="28"/>
        </w:rPr>
        <w:t>29.09.2021 № 9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09-ПГ, </w:t>
      </w:r>
      <w:r w:rsidR="00204FD0" w:rsidRPr="00C914E9">
        <w:rPr>
          <w:rFonts w:ascii="Times New Roman" w:hAnsi="Times New Roman" w:cs="Times New Roman"/>
          <w:sz w:val="28"/>
          <w:szCs w:val="28"/>
        </w:rPr>
        <w:lastRenderedPageBreak/>
        <w:t>от 29.10.2021 № 1076-ПГ,</w:t>
      </w:r>
      <w:r w:rsidR="00876072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 21.12.2021 № 1289</w:t>
      </w:r>
      <w:r w:rsidR="00600146" w:rsidRPr="00C914E9">
        <w:rPr>
          <w:rFonts w:ascii="Times New Roman" w:hAnsi="Times New Roman" w:cs="Times New Roman"/>
          <w:sz w:val="28"/>
          <w:szCs w:val="28"/>
        </w:rPr>
        <w:t>-ПГ</w:t>
      </w:r>
      <w:r w:rsidR="008B68CF" w:rsidRPr="00C914E9">
        <w:rPr>
          <w:rFonts w:ascii="Times New Roman" w:hAnsi="Times New Roman" w:cs="Times New Roman"/>
          <w:sz w:val="28"/>
          <w:szCs w:val="28"/>
        </w:rPr>
        <w:t>, от 28.12.2021 № 1374-ПГ</w:t>
      </w:r>
      <w:r w:rsidR="00600146" w:rsidRPr="00C914E9">
        <w:rPr>
          <w:rFonts w:ascii="Times New Roman" w:hAnsi="Times New Roman" w:cs="Times New Roman"/>
          <w:sz w:val="28"/>
          <w:szCs w:val="28"/>
        </w:rPr>
        <w:t>,</w:t>
      </w:r>
      <w:r w:rsidR="00876072" w:rsidRPr="00C914E9">
        <w:rPr>
          <w:rFonts w:ascii="Times New Roman" w:hAnsi="Times New Roman" w:cs="Times New Roman"/>
          <w:sz w:val="28"/>
          <w:szCs w:val="28"/>
        </w:rPr>
        <w:br/>
      </w:r>
      <w:r w:rsidR="00600146" w:rsidRPr="00C914E9">
        <w:rPr>
          <w:rFonts w:ascii="Times New Roman" w:hAnsi="Times New Roman" w:cs="Times New Roman"/>
          <w:sz w:val="28"/>
          <w:szCs w:val="28"/>
        </w:rPr>
        <w:t>от 31.01.2022 № 77-ПГ</w:t>
      </w:r>
      <w:r w:rsidR="006F09D7" w:rsidRPr="00C914E9">
        <w:rPr>
          <w:rFonts w:ascii="Times New Roman" w:hAnsi="Times New Roman" w:cs="Times New Roman"/>
          <w:sz w:val="28"/>
          <w:szCs w:val="28"/>
        </w:rPr>
        <w:t>,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7C63DD" w:rsidRPr="00C914E9">
        <w:rPr>
          <w:rFonts w:ascii="Times New Roman" w:hAnsi="Times New Roman" w:cs="Times New Roman"/>
          <w:sz w:val="28"/>
          <w:szCs w:val="28"/>
        </w:rPr>
        <w:t>от 28.03.2022 № 280-</w:t>
      </w:r>
      <w:r w:rsidR="006F09D7" w:rsidRPr="00C914E9">
        <w:rPr>
          <w:rFonts w:ascii="Times New Roman" w:hAnsi="Times New Roman" w:cs="Times New Roman"/>
          <w:sz w:val="28"/>
          <w:szCs w:val="28"/>
        </w:rPr>
        <w:t>ПГ</w:t>
      </w:r>
      <w:r w:rsidR="00027E9B" w:rsidRPr="00C914E9">
        <w:rPr>
          <w:rFonts w:ascii="Times New Roman" w:hAnsi="Times New Roman" w:cs="Times New Roman"/>
          <w:sz w:val="28"/>
          <w:szCs w:val="28"/>
        </w:rPr>
        <w:t>, от 21.06.2022 № 621-ПГ</w:t>
      </w:r>
      <w:r w:rsidR="009D4E68">
        <w:rPr>
          <w:rFonts w:ascii="Times New Roman" w:hAnsi="Times New Roman" w:cs="Times New Roman"/>
          <w:sz w:val="28"/>
          <w:szCs w:val="28"/>
        </w:rPr>
        <w:t>,                     от 08.07.2022 № 679-ПГ</w:t>
      </w:r>
      <w:r w:rsidR="007B452C">
        <w:rPr>
          <w:rFonts w:ascii="Times New Roman" w:hAnsi="Times New Roman" w:cs="Times New Roman"/>
          <w:sz w:val="28"/>
          <w:szCs w:val="28"/>
        </w:rPr>
        <w:t>, от 19.09.2022 № 967-ПГ</w:t>
      </w:r>
      <w:r w:rsidR="007B2B55">
        <w:rPr>
          <w:rFonts w:ascii="Times New Roman" w:hAnsi="Times New Roman" w:cs="Times New Roman"/>
          <w:sz w:val="28"/>
          <w:szCs w:val="28"/>
        </w:rPr>
        <w:t>, от 14.10.2022 № 1083-ПГ</w:t>
      </w:r>
      <w:r w:rsidR="005D2FDF">
        <w:rPr>
          <w:rFonts w:ascii="Times New Roman" w:hAnsi="Times New Roman" w:cs="Times New Roman"/>
          <w:sz w:val="28"/>
          <w:szCs w:val="28"/>
        </w:rPr>
        <w:t xml:space="preserve">, </w:t>
      </w:r>
      <w:r w:rsidR="009436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FDF">
        <w:rPr>
          <w:rFonts w:ascii="Times New Roman" w:hAnsi="Times New Roman" w:cs="Times New Roman"/>
          <w:sz w:val="28"/>
          <w:szCs w:val="28"/>
        </w:rPr>
        <w:t xml:space="preserve">от </w:t>
      </w:r>
      <w:r w:rsidR="005D2FDF" w:rsidRPr="00943674">
        <w:rPr>
          <w:rFonts w:ascii="Times New Roman" w:hAnsi="Times New Roman" w:cs="Times New Roman"/>
          <w:sz w:val="28"/>
          <w:szCs w:val="28"/>
        </w:rPr>
        <w:t xml:space="preserve">31.10.2022 № </w:t>
      </w:r>
      <w:r w:rsidR="00943674" w:rsidRPr="00943674">
        <w:rPr>
          <w:rFonts w:ascii="Times New Roman" w:hAnsi="Times New Roman" w:cs="Times New Roman"/>
          <w:sz w:val="28"/>
          <w:szCs w:val="28"/>
        </w:rPr>
        <w:t>1163</w:t>
      </w:r>
      <w:r w:rsidR="005D2FDF" w:rsidRPr="00943674">
        <w:rPr>
          <w:rFonts w:ascii="Times New Roman" w:hAnsi="Times New Roman" w:cs="Times New Roman"/>
          <w:sz w:val="28"/>
          <w:szCs w:val="28"/>
        </w:rPr>
        <w:t>-ПГ</w:t>
      </w:r>
      <w:r w:rsidR="00876072" w:rsidRPr="00943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943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следующее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изменени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14:paraId="16C0118E" w14:textId="77777777" w:rsidR="00695BA6" w:rsidRDefault="00DD21CB" w:rsidP="00027E9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1.1. </w:t>
      </w:r>
      <w:r w:rsidR="00695BA6">
        <w:rPr>
          <w:rFonts w:ascii="Times New Roman" w:hAnsi="Times New Roman"/>
          <w:sz w:val="28"/>
          <w:szCs w:val="28"/>
          <w:lang w:eastAsia="ru-RU" w:bidi="en-US"/>
        </w:rPr>
        <w:t xml:space="preserve">Паспорт муниципальной программы </w:t>
      </w:r>
      <w:r w:rsidR="00695B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«Цифровое муниципальное образование»</w:t>
      </w:r>
      <w:r w:rsidR="00695BA6">
        <w:rPr>
          <w:rFonts w:ascii="Times New Roman" w:hAnsi="Times New Roman"/>
          <w:sz w:val="28"/>
          <w:szCs w:val="28"/>
          <w:lang w:eastAsia="ru-RU" w:bidi="en-US"/>
        </w:rPr>
        <w:t xml:space="preserve"> изложить в следующей редакции (приложение 1 к настоящему постановлению).</w:t>
      </w:r>
    </w:p>
    <w:p w14:paraId="616E4030" w14:textId="77777777" w:rsidR="007B2B55" w:rsidRPr="007B2B55" w:rsidRDefault="007B2B55" w:rsidP="007B2B5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ru-RU" w:bidi="en-US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Приложение 1 к муниципальной программе «Цифровое муниципальное образование» паспорт муниципальной подпрограммы 1 «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>
        <w:rPr>
          <w:rFonts w:ascii="Times New Roman" w:eastAsia="Times New Roman" w:hAnsi="Times New Roman"/>
          <w:sz w:val="28"/>
          <w:szCs w:val="28"/>
          <w:lang w:bidi="en-US"/>
        </w:rPr>
        <w:t>» и раздел «Перечень мероприятий муниципальной подпрограммы 1 «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повышение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>
        <w:rPr>
          <w:rFonts w:ascii="Times New Roman" w:eastAsia="Times New Roman" w:hAnsi="Times New Roman"/>
          <w:sz w:val="28"/>
          <w:szCs w:val="28"/>
          <w:lang w:bidi="en-US"/>
        </w:rPr>
        <w:t>»» изложить в следующей редакции (приложение 2                         к настоящему постановлению).</w:t>
      </w:r>
    </w:p>
    <w:p w14:paraId="5DA155D7" w14:textId="77777777" w:rsidR="00695BA6" w:rsidRDefault="007B2B55" w:rsidP="00027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5BA6">
        <w:rPr>
          <w:rFonts w:ascii="Times New Roman" w:hAnsi="Times New Roman" w:cs="Times New Roman"/>
          <w:sz w:val="28"/>
          <w:szCs w:val="28"/>
        </w:rPr>
        <w:t xml:space="preserve">. 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95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«Цифровое муниципальное образование» паспорт муниципальной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и раздел «Перечень мероприятий муниципальной подпрограммы 2 «Развитие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технологической инфраструктуры экосистемы цифровой экономики муниципального образования Московской области»» изложить</w:t>
      </w:r>
      <w:r w:rsidR="006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 (</w:t>
      </w:r>
      <w:r w:rsidR="006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D3D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постановлению).</w:t>
      </w:r>
    </w:p>
    <w:p w14:paraId="1167023C" w14:textId="77777777" w:rsidR="008B68CF" w:rsidRPr="00C914E9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2.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муниципального казенного учреждения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</w:p>
    <w:p w14:paraId="37CD6534" w14:textId="77777777" w:rsidR="008B68CF" w:rsidRPr="00C914E9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Pr="00C914E9"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 w:rsidRPr="00C914E9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5DB05893" w14:textId="77777777" w:rsidR="00A726B3" w:rsidRPr="00C914E9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</w:t>
      </w:r>
      <w:r w:rsidR="00F91FF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Мокшин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.В.</w:t>
      </w:r>
    </w:p>
    <w:p w14:paraId="5142F3B1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8BA38C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0DE7F5" w14:textId="77777777" w:rsidR="008B68CF" w:rsidRPr="00C914E9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888164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городского округа</w:t>
      </w:r>
    </w:p>
    <w:p w14:paraId="17D89593" w14:textId="77777777" w:rsidR="00EB36C7" w:rsidRPr="00C914E9" w:rsidRDefault="00A726B3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отельники Московской области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С.А. </w:t>
      </w:r>
      <w:proofErr w:type="spellStart"/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Жигалкин</w:t>
      </w:r>
      <w:proofErr w:type="spellEnd"/>
      <w:r w:rsidR="00EB36C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6AEEDD60" w14:textId="77777777" w:rsidR="00EE3DAC" w:rsidRPr="00C914E9" w:rsidRDefault="00EE3DAC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3DAC" w:rsidRPr="00C914E9" w:rsidSect="00C4430F">
          <w:headerReference w:type="default" r:id="rId9"/>
          <w:pgSz w:w="11906" w:h="16838"/>
          <w:pgMar w:top="1135" w:right="851" w:bottom="993" w:left="1134" w:header="709" w:footer="0" w:gutter="0"/>
          <w:cols w:space="720"/>
          <w:titlePg/>
          <w:docGrid w:linePitch="360"/>
        </w:sectPr>
      </w:pPr>
    </w:p>
    <w:p w14:paraId="68AF95D2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1</w:t>
      </w:r>
    </w:p>
    <w:p w14:paraId="33139380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14:paraId="110E52CB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14:paraId="6D8AFF8C" w14:textId="6D971D1D" w:rsidR="007B452C" w:rsidRPr="005779A0" w:rsidRDefault="007B452C" w:rsidP="00EE5A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 w:rsidR="00EE5AF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29.11.2022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 w:rsidR="00EE5AF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1271 –</w:t>
      </w:r>
      <w:r w:rsidR="00F36D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ПГ</w:t>
      </w:r>
    </w:p>
    <w:p w14:paraId="087A9AD8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293030B" w14:textId="77777777" w:rsidR="007B452C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Паспорт муниципальной программы «Цифровое муниципальное образование»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17"/>
        <w:gridCol w:w="1810"/>
        <w:gridCol w:w="1701"/>
        <w:gridCol w:w="1701"/>
        <w:gridCol w:w="1843"/>
        <w:gridCol w:w="1843"/>
      </w:tblGrid>
      <w:tr w:rsidR="007B452C" w:rsidRPr="006D7117" w14:paraId="0F039CE6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E23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593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7B452C" w:rsidRPr="006D7117" w14:paraId="5F240906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CCD8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312A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  <w:t>Административное управление администрации городского округа Котельники Московской области</w:t>
            </w:r>
          </w:p>
        </w:tc>
      </w:tr>
      <w:tr w:rsidR="007B452C" w:rsidRPr="006D7117" w14:paraId="6ED75C22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132F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AA0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7B452C" w:rsidRPr="006D7117" w14:paraId="4A778FFB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30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772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7E9237E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7B452C" w:rsidRPr="006D7117" w14:paraId="3E98A25C" w14:textId="77777777" w:rsidTr="007B452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DB5BC9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Источники финансирования муниципальной программы, </w:t>
            </w:r>
            <w:bookmarkStart w:id="1" w:name="sub_101"/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 том числе по годам:</w:t>
            </w:r>
            <w:bookmarkEnd w:id="1"/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D126C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Расходы (тыс. рублей)</w:t>
            </w:r>
          </w:p>
        </w:tc>
      </w:tr>
      <w:tr w:rsidR="007B452C" w:rsidRPr="006D7117" w14:paraId="1F1D0594" w14:textId="77777777" w:rsidTr="007B452C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099773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7E6F7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87DC5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1CB0F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BE9E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DDC2A3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09D3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2024 год</w:t>
            </w:r>
          </w:p>
        </w:tc>
      </w:tr>
      <w:tr w:rsidR="007B452C" w:rsidRPr="006D7117" w14:paraId="79AD767F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376BCA98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бюджета Московской области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7FC2A" w14:textId="66C22223"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2465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,00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B406" w14:textId="77777777" w:rsidR="007B452C" w:rsidRPr="00376BFE" w:rsidRDefault="007B452C" w:rsidP="000A53F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3664,00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3F8B7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1828,00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9303D" w14:textId="6DA7E0DE" w:rsidR="007B452C" w:rsidRPr="00376BFE" w:rsidRDefault="00CC35BF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2999</w:t>
            </w:r>
            <w:r w:rsidR="007B452C"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C7100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7C27F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</w:tr>
      <w:tr w:rsidR="007B452C" w:rsidRPr="006D7117" w14:paraId="2A0F30F4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0EA7E9B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федерального бюджета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C375" w14:textId="77777777" w:rsidR="007B452C" w:rsidRPr="006D7117" w:rsidRDefault="007B452C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6777,50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003F43" w14:textId="77777777" w:rsidR="007B452C" w:rsidRPr="006D7117" w:rsidRDefault="007B452C" w:rsidP="000A53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6777,50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87CC6C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BA3854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0FDA5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37FD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7B2B55" w:rsidRPr="006D7117" w14:paraId="44C48F68" w14:textId="77777777" w:rsidTr="007B2B55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23D5D7EF" w14:textId="77777777" w:rsidR="007B2B55" w:rsidRPr="006D711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Средства бюджета городского округа 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6C0" w14:textId="513E5BD9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288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302</w:t>
            </w: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93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 w14:paraId="1E74D62B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55725,83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348F11D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57582,48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0568F92" w14:textId="02652FAF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584</w:t>
            </w: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3CEAA0F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A5EE003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51705,00</w:t>
            </w:r>
          </w:p>
        </w:tc>
      </w:tr>
      <w:tr w:rsidR="007B452C" w:rsidRPr="006D7117" w14:paraId="21F6B434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43BE6B1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10D1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D51C5B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ADC7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59C0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CF4249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EB58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7B2B55" w:rsidRPr="006D7117" w14:paraId="3855AE61" w14:textId="77777777" w:rsidTr="007B2B5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FAE9" w14:textId="77777777" w:rsidR="007B2B55" w:rsidRPr="006D711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 по годам: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778" w14:textId="66456913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7545</w:t>
            </w: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43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 w14:paraId="2DDF25DF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66167,33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4BCB1D7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59410,48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5FF74C9" w14:textId="640C3FA3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5583</w:t>
            </w: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43025ED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62692,00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62BC5F1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53692,00</w:t>
            </w:r>
          </w:p>
        </w:tc>
      </w:tr>
    </w:tbl>
    <w:p w14:paraId="4A0F946E" w14:textId="77777777" w:rsidR="007B452C" w:rsidRDefault="007B452C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7B452C" w:rsidSect="003667C8">
          <w:headerReference w:type="default" r:id="rId10"/>
          <w:pgSz w:w="16838" w:h="11906" w:orient="landscape"/>
          <w:pgMar w:top="850" w:right="536" w:bottom="1701" w:left="1134" w:header="708" w:footer="0" w:gutter="0"/>
          <w:cols w:space="720"/>
          <w:docGrid w:linePitch="360"/>
        </w:sectPr>
      </w:pPr>
    </w:p>
    <w:p w14:paraId="52BE2DF4" w14:textId="77777777" w:rsidR="004B0022" w:rsidRPr="00E03A24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Toc355777529"/>
      <w:bookmarkEnd w:id="2"/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64F5DC5B" w14:textId="77777777" w:rsidR="004B0022" w:rsidRPr="00E03A24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 городского округа</w:t>
      </w:r>
    </w:p>
    <w:p w14:paraId="47136C6B" w14:textId="77777777" w:rsidR="004B0022" w:rsidRPr="00E03A24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Котельники Московской области</w:t>
      </w:r>
    </w:p>
    <w:p w14:paraId="270A94FA" w14:textId="5761AD79" w:rsidR="00F36D5C" w:rsidRPr="005779A0" w:rsidRDefault="00EE5AF0" w:rsidP="00F36D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23"/>
        </w:tabs>
        <w:spacing w:after="0" w:line="276" w:lineRule="auto"/>
        <w:ind w:left="9498" w:hanging="142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29.11.2022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1271 – ПГ</w:t>
      </w:r>
    </w:p>
    <w:p w14:paraId="790B2851" w14:textId="77777777" w:rsidR="004B0022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16B19F" w14:textId="77777777" w:rsidR="004B0022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14:paraId="4DA906E3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</w:p>
    <w:p w14:paraId="687A2268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14:paraId="3086D7DC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3D1DD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подпрограмма</w:t>
      </w:r>
    </w:p>
    <w:p w14:paraId="5366D4F0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03EA3C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503DBA9D" w14:textId="77777777" w:rsidR="004B0022" w:rsidRPr="002D5047" w:rsidRDefault="004B0022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D096D" w14:textId="77777777" w:rsidR="004B0022" w:rsidRPr="002D5047" w:rsidRDefault="004B0022" w:rsidP="004B0022">
      <w:pPr>
        <w:keepNext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39CF861F" w14:textId="77777777" w:rsidR="004B0022" w:rsidRPr="002D5047" w:rsidRDefault="004B0022" w:rsidP="004B0022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006"/>
        <w:gridCol w:w="2466"/>
        <w:gridCol w:w="1376"/>
        <w:gridCol w:w="1233"/>
        <w:gridCol w:w="1202"/>
        <w:gridCol w:w="1276"/>
        <w:gridCol w:w="1225"/>
        <w:gridCol w:w="1144"/>
      </w:tblGrid>
      <w:tr w:rsidR="004B0022" w:rsidRPr="002D5047" w14:paraId="3B225B88" w14:textId="77777777" w:rsidTr="004B0022">
        <w:trPr>
          <w:trHeight w:val="379"/>
        </w:trPr>
        <w:tc>
          <w:tcPr>
            <w:tcW w:w="831" w:type="pct"/>
            <w:vAlign w:val="center"/>
          </w:tcPr>
          <w:p w14:paraId="69591FE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69" w:type="pct"/>
            <w:gridSpan w:val="8"/>
            <w:vAlign w:val="center"/>
          </w:tcPr>
          <w:p w14:paraId="1B2A26E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4B0022" w:rsidRPr="002D5047" w14:paraId="1F650413" w14:textId="77777777" w:rsidTr="004B0022">
        <w:trPr>
          <w:trHeight w:val="382"/>
        </w:trPr>
        <w:tc>
          <w:tcPr>
            <w:tcW w:w="831" w:type="pct"/>
            <w:vMerge w:val="restart"/>
            <w:tcBorders>
              <w:right w:val="single" w:sz="6" w:space="0" w:color="auto"/>
            </w:tcBorders>
            <w:vAlign w:val="center"/>
          </w:tcPr>
          <w:p w14:paraId="301E496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1" w:type="pct"/>
            <w:vMerge w:val="restart"/>
            <w:tcBorders>
              <w:left w:val="single" w:sz="6" w:space="0" w:color="auto"/>
            </w:tcBorders>
            <w:vAlign w:val="center"/>
          </w:tcPr>
          <w:p w14:paraId="14F385F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862" w:type="pct"/>
            <w:vMerge w:val="restart"/>
            <w:vAlign w:val="center"/>
          </w:tcPr>
          <w:p w14:paraId="5D67CE8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606" w:type="pct"/>
            <w:gridSpan w:val="6"/>
            <w:vAlign w:val="center"/>
          </w:tcPr>
          <w:p w14:paraId="726B749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Расходы (тыс. рублей)</w:t>
            </w:r>
          </w:p>
        </w:tc>
      </w:tr>
      <w:tr w:rsidR="004B0022" w:rsidRPr="002D5047" w14:paraId="6B2D1918" w14:textId="77777777" w:rsidTr="008367F1">
        <w:trPr>
          <w:trHeight w:val="40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015A155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F236B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</w:tcPr>
          <w:p w14:paraId="2229476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" w:type="pct"/>
            <w:vAlign w:val="center"/>
          </w:tcPr>
          <w:p w14:paraId="24A5C9E3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31" w:type="pct"/>
            <w:vAlign w:val="center"/>
          </w:tcPr>
          <w:p w14:paraId="073EC02B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20" w:type="pct"/>
            <w:vAlign w:val="center"/>
          </w:tcPr>
          <w:p w14:paraId="0D5ED5A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446" w:type="pct"/>
            <w:vAlign w:val="center"/>
          </w:tcPr>
          <w:p w14:paraId="0A379C66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vAlign w:val="center"/>
          </w:tcPr>
          <w:p w14:paraId="1277AD07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400" w:type="pct"/>
            <w:vAlign w:val="center"/>
          </w:tcPr>
          <w:p w14:paraId="1435B35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4B0022" w:rsidRPr="002D5047" w14:paraId="4A00BDAF" w14:textId="77777777" w:rsidTr="008367F1">
        <w:trPr>
          <w:trHeight w:val="40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3C28926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8617D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Снижение административных барьеров, повышение качества и 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2" w:type="pct"/>
            <w:vAlign w:val="center"/>
          </w:tcPr>
          <w:p w14:paraId="624E894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81" w:type="pct"/>
            <w:vAlign w:val="center"/>
          </w:tcPr>
          <w:p w14:paraId="79F606F1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51654,00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6E753FB0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54758,00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31931C2" w14:textId="1D549822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C35BF">
              <w:rPr>
                <w:rFonts w:ascii="Times New Roman" w:eastAsia="Calibri" w:hAnsi="Times New Roman" w:cs="Times New Roman"/>
                <w:lang w:eastAsia="ru-RU"/>
              </w:rPr>
              <w:t>9604</w:t>
            </w:r>
            <w:r w:rsidRPr="004B0022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446" w:type="pct"/>
            <w:vAlign w:val="center"/>
          </w:tcPr>
          <w:p w14:paraId="1896ABD5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56492,00</w:t>
            </w:r>
          </w:p>
        </w:tc>
        <w:tc>
          <w:tcPr>
            <w:tcW w:w="428" w:type="pct"/>
            <w:vAlign w:val="center"/>
          </w:tcPr>
          <w:p w14:paraId="674AC160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47492,00</w:t>
            </w:r>
          </w:p>
        </w:tc>
        <w:tc>
          <w:tcPr>
            <w:tcW w:w="400" w:type="pct"/>
            <w:vAlign w:val="center"/>
          </w:tcPr>
          <w:p w14:paraId="39E96627" w14:textId="3093AA6C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C35BF">
              <w:rPr>
                <w:rFonts w:ascii="Times New Roman" w:eastAsia="Calibri" w:hAnsi="Times New Roman" w:cs="Times New Roman"/>
                <w:lang w:eastAsia="ru-RU"/>
              </w:rPr>
              <w:t>7000</w:t>
            </w:r>
            <w:r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4B0022" w:rsidRPr="002D5047" w14:paraId="1840EAA0" w14:textId="77777777" w:rsidTr="008367F1">
        <w:trPr>
          <w:trHeight w:val="43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1979C26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14:paraId="6F23F5D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519AD55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81" w:type="pct"/>
            <w:vAlign w:val="center"/>
          </w:tcPr>
          <w:p w14:paraId="3BF7C9F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1006,00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C0BF4A1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1828,00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1B48D8B" w14:textId="65772CCD" w:rsidR="004B0022" w:rsidRPr="002D5047" w:rsidRDefault="00CC35BF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2999</w:t>
            </w:r>
            <w:r w:rsidR="004B0022"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446" w:type="pct"/>
            <w:vAlign w:val="center"/>
          </w:tcPr>
          <w:p w14:paraId="66A6EB2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28" w:type="pct"/>
            <w:vAlign w:val="center"/>
          </w:tcPr>
          <w:p w14:paraId="2C98395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00" w:type="pct"/>
            <w:vAlign w:val="center"/>
          </w:tcPr>
          <w:p w14:paraId="66DBC5D2" w14:textId="5F35F2C6" w:rsidR="004B0022" w:rsidRPr="002D5047" w:rsidRDefault="00CC35BF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9807</w:t>
            </w:r>
            <w:r w:rsidR="004B0022"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4B0022" w:rsidRPr="002D5047" w14:paraId="48B8092A" w14:textId="77777777" w:rsidTr="008367F1">
        <w:trPr>
          <w:trHeight w:val="528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0D75ADBB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14:paraId="76969BD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0AE5C786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Средства бюджета муниципального 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481" w:type="pct"/>
            <w:vAlign w:val="center"/>
          </w:tcPr>
          <w:p w14:paraId="2C24248A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lastRenderedPageBreak/>
              <w:t>50648,00</w:t>
            </w:r>
          </w:p>
        </w:tc>
        <w:tc>
          <w:tcPr>
            <w:tcW w:w="431" w:type="pct"/>
            <w:vAlign w:val="center"/>
          </w:tcPr>
          <w:p w14:paraId="019A9934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52930,00</w:t>
            </w:r>
          </w:p>
        </w:tc>
        <w:tc>
          <w:tcPr>
            <w:tcW w:w="420" w:type="pct"/>
            <w:vAlign w:val="center"/>
          </w:tcPr>
          <w:p w14:paraId="22F415EB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56605,00</w:t>
            </w:r>
          </w:p>
        </w:tc>
        <w:tc>
          <w:tcPr>
            <w:tcW w:w="446" w:type="pct"/>
            <w:vAlign w:val="center"/>
          </w:tcPr>
          <w:p w14:paraId="08F98A6E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54505,00</w:t>
            </w:r>
          </w:p>
        </w:tc>
        <w:tc>
          <w:tcPr>
            <w:tcW w:w="428" w:type="pct"/>
            <w:vAlign w:val="center"/>
          </w:tcPr>
          <w:p w14:paraId="68404376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45505,00</w:t>
            </w:r>
          </w:p>
        </w:tc>
        <w:tc>
          <w:tcPr>
            <w:tcW w:w="400" w:type="pct"/>
            <w:vAlign w:val="center"/>
          </w:tcPr>
          <w:p w14:paraId="0468EF7C" w14:textId="77777777" w:rsidR="004B0022" w:rsidRPr="002D5047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260193,00</w:t>
            </w:r>
          </w:p>
        </w:tc>
      </w:tr>
      <w:tr w:rsidR="004B0022" w:rsidRPr="002D5047" w14:paraId="18090730" w14:textId="77777777" w:rsidTr="008367F1">
        <w:trPr>
          <w:trHeight w:val="54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5744750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14:paraId="784ABFDF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66AFB38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vAlign w:val="center"/>
          </w:tcPr>
          <w:p w14:paraId="7D8793C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14:paraId="553CAFD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14:paraId="14331C8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14:paraId="07DA5B30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vAlign w:val="center"/>
          </w:tcPr>
          <w:p w14:paraId="5EE8E261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14:paraId="274187F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B0022" w:rsidRPr="002D5047" w14:paraId="145576B1" w14:textId="77777777" w:rsidTr="008367F1">
        <w:trPr>
          <w:trHeight w:val="387"/>
        </w:trPr>
        <w:tc>
          <w:tcPr>
            <w:tcW w:w="2875" w:type="pct"/>
            <w:gridSpan w:val="4"/>
            <w:vAlign w:val="center"/>
          </w:tcPr>
          <w:p w14:paraId="2D657FB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431" w:type="pct"/>
            <w:vAlign w:val="center"/>
          </w:tcPr>
          <w:p w14:paraId="29E1BA6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20" w:type="pct"/>
            <w:vAlign w:val="center"/>
          </w:tcPr>
          <w:p w14:paraId="53B8748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46" w:type="pct"/>
            <w:vAlign w:val="center"/>
          </w:tcPr>
          <w:p w14:paraId="665B55F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vAlign w:val="center"/>
          </w:tcPr>
          <w:p w14:paraId="58FD559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400" w:type="pct"/>
            <w:vAlign w:val="center"/>
          </w:tcPr>
          <w:p w14:paraId="09C98DE6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</w:tr>
      <w:tr w:rsidR="004B0022" w:rsidRPr="002D5047" w14:paraId="2D0F0BEB" w14:textId="77777777" w:rsidTr="008367F1">
        <w:trPr>
          <w:trHeight w:val="563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2DB71861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31" w:type="pct"/>
            <w:vAlign w:val="center"/>
          </w:tcPr>
          <w:p w14:paraId="642EFDE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20" w:type="pct"/>
            <w:vAlign w:val="center"/>
          </w:tcPr>
          <w:p w14:paraId="79D0723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46" w:type="pct"/>
            <w:vAlign w:val="center"/>
          </w:tcPr>
          <w:p w14:paraId="4CBBAC1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28" w:type="pct"/>
            <w:vAlign w:val="center"/>
          </w:tcPr>
          <w:p w14:paraId="56C6841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00" w:type="pct"/>
            <w:vAlign w:val="center"/>
          </w:tcPr>
          <w:p w14:paraId="18C7337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  <w:tr w:rsidR="004B0022" w:rsidRPr="002D5047" w14:paraId="18D272DA" w14:textId="77777777" w:rsidTr="008367F1">
        <w:trPr>
          <w:trHeight w:val="555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3548F11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31" w:type="pct"/>
            <w:vAlign w:val="center"/>
          </w:tcPr>
          <w:p w14:paraId="4A56CEF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20" w:type="pct"/>
            <w:vAlign w:val="center"/>
          </w:tcPr>
          <w:p w14:paraId="7F4E7CA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46" w:type="pct"/>
            <w:vAlign w:val="center"/>
          </w:tcPr>
          <w:p w14:paraId="0110B883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96,2 % </w:t>
            </w:r>
          </w:p>
        </w:tc>
        <w:tc>
          <w:tcPr>
            <w:tcW w:w="428" w:type="pct"/>
            <w:vAlign w:val="center"/>
          </w:tcPr>
          <w:p w14:paraId="798322B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00" w:type="pct"/>
            <w:vAlign w:val="center"/>
          </w:tcPr>
          <w:p w14:paraId="36D808B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</w:tr>
      <w:tr w:rsidR="004B0022" w:rsidRPr="002D5047" w14:paraId="3E5A3A87" w14:textId="77777777" w:rsidTr="008367F1">
        <w:trPr>
          <w:trHeight w:val="551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5C8CD50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31" w:type="pct"/>
            <w:vAlign w:val="center"/>
          </w:tcPr>
          <w:p w14:paraId="21D58AD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20" w:type="pct"/>
            <w:vAlign w:val="center"/>
          </w:tcPr>
          <w:p w14:paraId="183B57E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46" w:type="pct"/>
            <w:vAlign w:val="center"/>
          </w:tcPr>
          <w:p w14:paraId="37A7386B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28" w:type="pct"/>
            <w:vAlign w:val="center"/>
          </w:tcPr>
          <w:p w14:paraId="252C270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00" w:type="pct"/>
            <w:vAlign w:val="center"/>
          </w:tcPr>
          <w:p w14:paraId="29E12BC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  <w:tr w:rsidR="004B0022" w:rsidRPr="002D5047" w14:paraId="31A2D271" w14:textId="77777777" w:rsidTr="008367F1">
        <w:trPr>
          <w:trHeight w:val="417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26842BD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 МФЦ, ожидающих в очереди более </w:t>
            </w:r>
            <w:r w:rsidRPr="00B714EC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431" w:type="pct"/>
            <w:vAlign w:val="center"/>
          </w:tcPr>
          <w:p w14:paraId="3792353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14:paraId="7F113B1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14:paraId="53153B6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vAlign w:val="center"/>
          </w:tcPr>
          <w:p w14:paraId="709481B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14:paraId="0C40EBC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B0022" w:rsidRPr="002D5047" w14:paraId="4DD1C68A" w14:textId="77777777" w:rsidTr="008367F1">
        <w:trPr>
          <w:trHeight w:val="524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4E70110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31" w:type="pct"/>
            <w:vAlign w:val="center"/>
          </w:tcPr>
          <w:p w14:paraId="3C49A9B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20" w:type="pct"/>
            <w:vAlign w:val="center"/>
          </w:tcPr>
          <w:p w14:paraId="71015E9F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46" w:type="pct"/>
            <w:vAlign w:val="center"/>
          </w:tcPr>
          <w:p w14:paraId="5C97E4F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28" w:type="pct"/>
            <w:vAlign w:val="center"/>
          </w:tcPr>
          <w:p w14:paraId="4A386EB0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00" w:type="pct"/>
            <w:vAlign w:val="center"/>
          </w:tcPr>
          <w:p w14:paraId="71FB394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</w:tr>
    </w:tbl>
    <w:p w14:paraId="03BA8350" w14:textId="77777777" w:rsidR="004B0022" w:rsidRDefault="004B0022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B0022">
          <w:headerReference w:type="default" r:id="rId11"/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14:paraId="254C4C1C" w14:textId="77777777" w:rsidR="004B0022" w:rsidRPr="002D5047" w:rsidRDefault="004B0022" w:rsidP="004B0022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ind w:left="756" w:hanging="5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7B10A2EA" w14:textId="77777777" w:rsidR="004B0022" w:rsidRPr="002D5047" w:rsidRDefault="004B0022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275"/>
        <w:gridCol w:w="1134"/>
        <w:gridCol w:w="993"/>
        <w:gridCol w:w="992"/>
        <w:gridCol w:w="992"/>
        <w:gridCol w:w="1276"/>
        <w:gridCol w:w="1447"/>
      </w:tblGrid>
      <w:tr w:rsidR="004B0022" w:rsidRPr="002D5047" w14:paraId="1C377727" w14:textId="77777777" w:rsidTr="004B0022">
        <w:trPr>
          <w:trHeight w:val="54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46D58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7B8DD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FC4D9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 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3A4CD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A28EA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4664A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FE39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1ABC9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C1070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B0022" w:rsidRPr="002D5047" w14:paraId="16239C6C" w14:textId="77777777" w:rsidTr="004B0022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2E45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DC66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1222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7151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2048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486B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BBA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CA14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515C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1A1C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910E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99F0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6526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F34A9C2" w14:textId="77777777" w:rsidR="004B0022" w:rsidRPr="002D5047" w:rsidRDefault="004B0022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305"/>
        <w:gridCol w:w="1104"/>
        <w:gridCol w:w="993"/>
        <w:gridCol w:w="992"/>
        <w:gridCol w:w="992"/>
        <w:gridCol w:w="1276"/>
        <w:gridCol w:w="1447"/>
      </w:tblGrid>
      <w:tr w:rsidR="004B0022" w:rsidRPr="002D5047" w14:paraId="54DAB003" w14:textId="77777777" w:rsidTr="004B0022">
        <w:trPr>
          <w:trHeight w:val="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61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CC2B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0A8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8C1A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BB2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A8EB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3AF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C842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7F2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C494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6A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13BC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E2F5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B0022" w:rsidRPr="002D5047" w14:paraId="21C0384F" w14:textId="77777777" w:rsidTr="004B0022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3EA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652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9D3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90E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287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283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9F0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282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8B7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C3D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319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7A0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BF26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4B0022" w:rsidRPr="002D5047" w14:paraId="2288B3A5" w14:textId="77777777" w:rsidTr="004B0022">
        <w:trPr>
          <w:trHeight w:val="8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FA1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A0C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4E5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BF2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6F2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C3D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1FF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F8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BE1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988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86C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21B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61D8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A73F4CD" w14:textId="77777777" w:rsidTr="004B0022">
        <w:trPr>
          <w:trHeight w:val="11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795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CD0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B90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36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85B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E6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A83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10B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A0D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0A5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6D1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02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80EF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68120C7D" w14:textId="77777777" w:rsidTr="004B002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1DB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72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4C6B958C" w14:textId="77777777" w:rsidR="004B0022" w:rsidRPr="002D5047" w:rsidRDefault="004B0022" w:rsidP="004B00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08A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E4F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43C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236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C3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FF0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5DC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77A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6CD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A95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BF0C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56F6D99E" w14:textId="77777777" w:rsidTr="004B0022">
        <w:trPr>
          <w:trHeight w:val="8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08C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8D5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19C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518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2DD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5DE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47F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D18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5A3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EE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2A0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AF3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4FA6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5C2EE132" w14:textId="77777777" w:rsidTr="004B0022">
        <w:trPr>
          <w:trHeight w:val="9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75F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557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E24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265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B71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CA6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0F2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420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237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8D8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480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72D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549D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37F8770F" w14:textId="77777777" w:rsidTr="004B0022">
        <w:trPr>
          <w:trHeight w:val="10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339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44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01.02.</w:t>
            </w:r>
          </w:p>
          <w:p w14:paraId="6B708B0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3F5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1A1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C4C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245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CE1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0F9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102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B5E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38A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5C4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DED6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10D9D3F4" w14:textId="77777777" w:rsidTr="004B0022">
        <w:trPr>
          <w:trHeight w:val="1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459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05E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4A6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494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00C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1BE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251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F2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96C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B6F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38E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5E2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A5B3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CBD19E8" w14:textId="77777777" w:rsidTr="004B0022">
        <w:trPr>
          <w:trHeight w:val="10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E70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ADB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05B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047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3D2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8E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51F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018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F2C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981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4AC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AD2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46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6E970E17" w14:textId="77777777" w:rsidTr="004B0022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15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A5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8A6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C37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96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C5C7F" w14:textId="6E27AB7A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51D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70000</w:t>
            </w: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56DE6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51654,00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5CA79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6D75" w14:textId="62FB86D3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951D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9604</w:t>
            </w: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F1C0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132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47492,00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EB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88A1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4B0022" w:rsidRPr="002D5047" w14:paraId="7CCF2DB2" w14:textId="77777777" w:rsidTr="004B0022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71D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AEC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034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0F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6BA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34BD" w14:textId="3B56C133" w:rsidR="004B0022" w:rsidRPr="002D5047" w:rsidRDefault="00951DFF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9807</w:t>
            </w:r>
            <w:r w:rsidR="004B0022"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1F6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D66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519D" w14:textId="684E1D80" w:rsidR="004B0022" w:rsidRPr="002D5047" w:rsidRDefault="00951DFF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2999</w:t>
            </w:r>
            <w:r w:rsidR="004B0022"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E67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B1B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1DD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B4D3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F849618" w14:textId="77777777" w:rsidTr="004B0022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EE4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700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C29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91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69C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F7DF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260193,00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F429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50648,00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B40A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DA3F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6AF8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54505,00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7BE4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C4D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7BB2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3DCECD4" w14:textId="77777777" w:rsidTr="004B002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46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71E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02.01.</w:t>
            </w:r>
          </w:p>
          <w:p w14:paraId="1A4697C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D1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F0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720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C2F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AB8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76A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638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AFE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3A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2E0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3B2B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66448F95" w14:textId="77777777" w:rsidTr="004B0022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57A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BAC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C89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811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B56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62D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B89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44F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19E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CE3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0F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CFA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35C9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523DB5D" w14:textId="77777777" w:rsidTr="004B0022">
        <w:trPr>
          <w:trHeight w:val="7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28D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6E3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F62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659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C0C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5BF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680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999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C17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F85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73C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867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34FA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4B9" w:rsidRPr="002D5047" w14:paraId="6AC579C6" w14:textId="77777777" w:rsidTr="004B0022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57DF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516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02.02.</w:t>
            </w:r>
          </w:p>
          <w:p w14:paraId="62231F97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D4C5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7F81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4E1A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3E46" w14:textId="2330F4F9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9676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BC99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2A1F" w14:textId="499FEBCC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E0DF" w14:textId="5821DE38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3048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9D5B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9DCD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90F9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06F95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4B9" w:rsidRPr="002D5047" w14:paraId="734E321E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882F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323D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2CB8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7185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03FC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C061" w14:textId="18C6846D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9190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F6F2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741C" w14:textId="304DB2DC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9FA" w14:textId="6E153566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2895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038F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79B0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2EC7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E59F6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4B9" w:rsidRPr="002D5047" w14:paraId="3ADED36C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9D90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701C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B100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03C6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944D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31DB" w14:textId="72D19356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486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56E8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CC89" w14:textId="5D8469DB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94D7" w14:textId="4826214B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B341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9277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AE82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86B72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4B9" w:rsidRPr="002D5047" w14:paraId="3C561294" w14:textId="77777777" w:rsidTr="004B0022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C5D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055D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02.03.</w:t>
            </w:r>
          </w:p>
          <w:p w14:paraId="7CCEA8DB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E54D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BAC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1104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7D87" w14:textId="5DE7BC48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6AEE" w14:textId="77777777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F07F" w14:textId="77777777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0F47" w14:textId="3CFDC263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FA25" w14:textId="77777777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5818" w14:textId="77777777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9E43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D2876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38E0BEC1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9E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A34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C3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CDB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E13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7DC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4A5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6F4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CCC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0F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DDA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E46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4E92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4B9" w:rsidRPr="002D5047" w14:paraId="28D0D891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C044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B57E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4C83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F7BD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CAD8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6CA3" w14:textId="0B853F7D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9933" w14:textId="77777777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0294" w14:textId="77777777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EBCB" w14:textId="245B9D70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8053" w14:textId="77777777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9EC2" w14:textId="77777777" w:rsidR="005314B9" w:rsidRPr="004B0022" w:rsidRDefault="005314B9" w:rsidP="005314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5191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90064" w14:textId="77777777" w:rsidR="005314B9" w:rsidRPr="002D5047" w:rsidRDefault="005314B9" w:rsidP="005314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57E87432" w14:textId="77777777" w:rsidTr="004B0022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FD2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02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02.04.</w:t>
            </w:r>
          </w:p>
          <w:p w14:paraId="61417386" w14:textId="77777777" w:rsidR="004B0022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  <w:p w14:paraId="3C8E0901" w14:textId="003A8D0A" w:rsidR="00C45153" w:rsidRPr="002D5047" w:rsidRDefault="00C45153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408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59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A17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C91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712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6BD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D0F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CC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C5A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199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2919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96CF260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854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740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F11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8C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4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E65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077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6AF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E7F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841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370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25E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A41D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D041C0A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57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D8A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6C8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7C2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7B4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F7A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A9D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6A9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CF0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BF5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71B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A43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B6D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7021CE89" w14:textId="77777777" w:rsidTr="00A82E57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A3970" w14:textId="284C3AB1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A4A1D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 02.05.</w:t>
            </w:r>
          </w:p>
          <w:p w14:paraId="237A1EDE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EE672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54F1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7DDE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58BC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E8C9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299D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39BD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C8FF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C777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DD820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930CB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3B01B12A" w14:textId="77777777" w:rsidTr="00A82E57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D4219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D9B51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C2AEC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77ED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90EC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6EB4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8F03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3298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CD28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4C7F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A397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5B0A4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68D26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508E6A59" w14:textId="77777777" w:rsidTr="00A82E57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613D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37DA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861A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078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A15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2434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99EF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44C3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A5A3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2BEB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97B6" w14:textId="77777777" w:rsidR="00943674" w:rsidRPr="002D5047" w:rsidRDefault="00943674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E394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8306" w14:textId="77777777" w:rsidR="00943674" w:rsidRPr="002D5047" w:rsidRDefault="00943674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153" w:rsidRPr="002D5047" w14:paraId="18C51F60" w14:textId="77777777" w:rsidTr="007E5997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465B9" w14:textId="4EFF9FE7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F21CD" w14:textId="38C22353" w:rsidR="00C45153" w:rsidRPr="00943674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02.06. 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0AD23" w14:textId="48CCE52D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CE56" w14:textId="3F3D3610" w:rsidR="00C45153" w:rsidRPr="002D5047" w:rsidRDefault="00C45153" w:rsidP="00C451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A30A" w14:textId="5F471EE3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A2C0" w14:textId="63CED884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A414" w14:textId="14259774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3E5A" w14:textId="012FFE2F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C72D" w14:textId="13E42A48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0A4C" w14:textId="460D86BC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F699" w14:textId="0FF6BE08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D2487D" w14:textId="77777777" w:rsidR="00C45153" w:rsidRPr="002D5047" w:rsidRDefault="00C45153" w:rsidP="00C451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33B575" w14:textId="77777777" w:rsidR="00C45153" w:rsidRPr="002D5047" w:rsidRDefault="00C45153" w:rsidP="00C451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153" w:rsidRPr="002D5047" w14:paraId="6F64B654" w14:textId="77777777" w:rsidTr="00AA104B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9164" w14:textId="77777777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8A49" w14:textId="77777777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EE03" w14:textId="77777777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943F" w14:textId="69B815FB" w:rsidR="00C45153" w:rsidRPr="002D5047" w:rsidRDefault="00C45153" w:rsidP="00C451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26B5" w14:textId="4678D3AA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9DEF" w14:textId="2D72A1AC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ABCB" w14:textId="2936F7AA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8002" w14:textId="3CC7FD24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B0E9" w14:textId="3336C58D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8881" w14:textId="5745914E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76A2" w14:textId="22E44A6F" w:rsidR="00C45153" w:rsidRPr="002D5047" w:rsidRDefault="00C45153" w:rsidP="00C45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006B" w14:textId="77777777" w:rsidR="00C45153" w:rsidRPr="002D5047" w:rsidRDefault="00C45153" w:rsidP="00C451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ABB00" w14:textId="77777777" w:rsidR="00C45153" w:rsidRPr="002D5047" w:rsidRDefault="00C45153" w:rsidP="00C451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49D9639F" w14:textId="77777777" w:rsidTr="004B0022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CB3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876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14E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D130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EE29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7EE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106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41C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BE9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7E25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42B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F259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3282F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943674" w:rsidRPr="002D5047" w14:paraId="16BA502D" w14:textId="77777777" w:rsidTr="004B0022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AEB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8829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530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DF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393D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B7F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902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64A9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67FB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F80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EBE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ED6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4BB1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218FABF5" w14:textId="77777777" w:rsidTr="004B0022">
        <w:trPr>
          <w:trHeight w:val="8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9AA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C28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2C5B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4FD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A819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9B60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98F9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864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9135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621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E86A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F3D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1387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3C07F8F5" w14:textId="77777777" w:rsidTr="004B0022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AC79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68F6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03.01.</w:t>
            </w:r>
          </w:p>
          <w:p w14:paraId="04DC786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51B2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EA70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9D2F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ED6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DC95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3670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5FB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16EA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F462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4AAA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8274A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2ED23293" w14:textId="77777777" w:rsidTr="004B0022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95E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F8D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F02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0486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36AF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C5A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1E56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A97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834E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421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746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27F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C666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1111C57E" w14:textId="77777777" w:rsidTr="004B0022">
        <w:trPr>
          <w:trHeight w:val="10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F64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3F6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552B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B0A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DEFF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B79A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560E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905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CF06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FCE9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476B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A65E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B3D76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5F01C5DA" w14:textId="77777777" w:rsidTr="004B0022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1C4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E820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03.02.</w:t>
            </w:r>
          </w:p>
          <w:p w14:paraId="593CD1BD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2FC2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CEC2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EBE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C77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3C8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03A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D3C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E59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8E1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306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F62E6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1F6A5B3F" w14:textId="77777777" w:rsidTr="004B0022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342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B4F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C6F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A34A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1D8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C777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1100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EEA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C18D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BFF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244E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A91E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7A324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74" w:rsidRPr="002D5047" w14:paraId="0D62BD0F" w14:textId="77777777" w:rsidTr="004B0022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3815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604F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990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A13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A8DF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4536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E60E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A531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1740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D2E8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F443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69FC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B280" w14:textId="77777777" w:rsidR="00943674" w:rsidRPr="002D5047" w:rsidRDefault="00943674" w:rsidP="009436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FB92C9" w14:textId="77777777" w:rsidR="007B2B55" w:rsidRDefault="007B2B55" w:rsidP="007B2B5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 w:line="264" w:lineRule="auto"/>
        <w:ind w:left="0" w:firstLine="0"/>
        <w:jc w:val="left"/>
        <w:rPr>
          <w:color w:val="auto"/>
          <w:lang w:eastAsia="zh-CN"/>
        </w:rPr>
        <w:sectPr w:rsidR="007B2B55" w:rsidSect="003667C8">
          <w:pgSz w:w="16838" w:h="11906" w:orient="landscape"/>
          <w:pgMar w:top="850" w:right="536" w:bottom="1701" w:left="1134" w:header="708" w:footer="0" w:gutter="0"/>
          <w:cols w:space="720"/>
          <w:docGrid w:linePitch="360"/>
        </w:sectPr>
      </w:pPr>
    </w:p>
    <w:p w14:paraId="113AF48D" w14:textId="77777777" w:rsidR="007B2B55" w:rsidRPr="005779A0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3</w:t>
      </w:r>
    </w:p>
    <w:p w14:paraId="1DC47C4C" w14:textId="77777777" w:rsidR="007B2B55" w:rsidRPr="005779A0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14:paraId="15E1367F" w14:textId="77777777" w:rsidR="007B2B55" w:rsidRPr="005779A0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14:paraId="7BF4532A" w14:textId="46A14883" w:rsidR="007B2B55" w:rsidRDefault="00EE5AF0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29.11.2022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1271 – ПГ</w:t>
      </w:r>
    </w:p>
    <w:p w14:paraId="672778D4" w14:textId="77777777" w:rsidR="007B2B55" w:rsidRPr="007B452C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0533F8B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B9B23B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14:paraId="22F7494B" w14:textId="77777777" w:rsidR="006E3BB0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14:paraId="03C37D25" w14:textId="77777777" w:rsid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7DA49F12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</w:p>
    <w:p w14:paraId="2F77834E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2D5047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Московской области»</w:t>
      </w:r>
    </w:p>
    <w:p w14:paraId="16F5144A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182343" w14:textId="77777777" w:rsid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7B2B55" w:rsidRPr="002D5047" w14:paraId="7EDCCBF7" w14:textId="77777777" w:rsidTr="007B2B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D03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3269B" w14:textId="77777777" w:rsidR="007B2B55" w:rsidRPr="00761F32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7B2B55" w:rsidRPr="002D5047" w14:paraId="3E465A24" w14:textId="77777777" w:rsidTr="007B2B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3C1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7BB38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B2B55" w:rsidRPr="002D5047" w14:paraId="7BB83911" w14:textId="77777777" w:rsidTr="007B2B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83A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5C80C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7B2B55" w:rsidRPr="002D5047" w14:paraId="73D7416A" w14:textId="77777777" w:rsidTr="007B2B55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57230AB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1F4BF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Расходы (тыс. рублей)</w:t>
            </w:r>
          </w:p>
        </w:tc>
      </w:tr>
      <w:tr w:rsidR="007B2B55" w:rsidRPr="002D5047" w14:paraId="6A816667" w14:textId="77777777" w:rsidTr="007B2B55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14:paraId="23F56D48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E1AAE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024F8B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B2422A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127B7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D64E1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3FDEF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2024 год</w:t>
            </w:r>
          </w:p>
        </w:tc>
      </w:tr>
      <w:tr w:rsidR="007B2B55" w:rsidRPr="002D5047" w14:paraId="2BCD736D" w14:textId="77777777" w:rsidTr="007B2B5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0142808C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2963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B37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2B27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51FB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E9B7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207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2B55" w:rsidRPr="002D5047" w14:paraId="037933BC" w14:textId="77777777" w:rsidTr="007B2B55">
        <w:trPr>
          <w:trHeight w:val="228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03D1EEDF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A56C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3DA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E750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97DE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F52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096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2B55" w:rsidRPr="002D5047" w14:paraId="1B15175F" w14:textId="77777777" w:rsidTr="007B2B5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5BC27395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157C" w14:textId="2FFC4369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27A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5077,83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F802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BC71" w14:textId="759AA175" w:rsidR="007B2B55" w:rsidRPr="002D5047" w:rsidRDefault="00CA0669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5979</w:t>
            </w: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3350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4C11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7B2B55" w:rsidRPr="002D5047" w14:paraId="056514B2" w14:textId="77777777" w:rsidTr="007B2B5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132E6045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F8DA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F77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543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1EEA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08D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6705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2B55" w:rsidRPr="002D5047" w14:paraId="62908AF7" w14:textId="77777777" w:rsidTr="007B2B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D79708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C163" w14:textId="3FB2F541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9E46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14513,33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BCD1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9283" w14:textId="2CB1E6EA" w:rsidR="007B2B55" w:rsidRPr="001C39E1" w:rsidRDefault="00CA0669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5979</w:t>
            </w:r>
            <w:r w:rsidR="007B2B55" w:rsidRPr="001C39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9DB4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F4BA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</w:tr>
    </w:tbl>
    <w:p w14:paraId="5E300842" w14:textId="77777777" w:rsidR="004B0022" w:rsidRDefault="004B0022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3B9C6B5" w14:textId="77777777" w:rsid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Перечень мероприятий муниципальной подпрограммы</w:t>
      </w:r>
    </w:p>
    <w:tbl>
      <w:tblPr>
        <w:tblpPr w:leftFromText="180" w:rightFromText="180" w:vertAnchor="text" w:horzAnchor="page" w:tblpX="642" w:tblpY="164"/>
        <w:tblW w:w="5195" w:type="pct"/>
        <w:tblLayout w:type="fixed"/>
        <w:tblLook w:val="04A0" w:firstRow="1" w:lastRow="0" w:firstColumn="1" w:lastColumn="0" w:noHBand="0" w:noVBand="1"/>
      </w:tblPr>
      <w:tblGrid>
        <w:gridCol w:w="562"/>
        <w:gridCol w:w="2533"/>
        <w:gridCol w:w="898"/>
        <w:gridCol w:w="2087"/>
        <w:gridCol w:w="1145"/>
        <w:gridCol w:w="50"/>
        <w:gridCol w:w="929"/>
        <w:gridCol w:w="119"/>
        <w:gridCol w:w="860"/>
        <w:gridCol w:w="186"/>
        <w:gridCol w:w="793"/>
        <w:gridCol w:w="253"/>
        <w:gridCol w:w="728"/>
        <w:gridCol w:w="318"/>
        <w:gridCol w:w="661"/>
        <w:gridCol w:w="1535"/>
        <w:gridCol w:w="2092"/>
      </w:tblGrid>
      <w:tr w:rsidR="007B2B55" w:rsidRPr="00C914E9" w14:paraId="38B0380E" w14:textId="77777777" w:rsidTr="004B0022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FBD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A10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Calibri" w:hAnsi="Times New Roman" w:cs="Times New Roman"/>
                <w:b/>
              </w:rPr>
              <w:t>Мероприятия муниципальной подпрограммы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299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 мероприятия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82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FFA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Всего (тыс. руб.)</w:t>
            </w:r>
          </w:p>
        </w:tc>
        <w:tc>
          <w:tcPr>
            <w:tcW w:w="4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64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 по годам, </w:t>
            </w:r>
          </w:p>
          <w:p w14:paraId="041E12B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364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B55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 подпрограммы</w:t>
            </w:r>
          </w:p>
        </w:tc>
      </w:tr>
      <w:tr w:rsidR="007B2B55" w:rsidRPr="00C914E9" w14:paraId="110DB12F" w14:textId="77777777" w:rsidTr="004B0022">
        <w:trPr>
          <w:trHeight w:val="4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3C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B0F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B14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C2B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C84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478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F5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0E0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A84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249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F10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6AA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2B55" w:rsidRPr="00C914E9" w14:paraId="53E4CE97" w14:textId="77777777" w:rsidTr="004B00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1F2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100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6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B28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C25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15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B1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541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DBE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057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7A9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078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B0022" w:rsidRPr="00C914E9" w14:paraId="1AF89E80" w14:textId="77777777" w:rsidTr="004B0022">
        <w:trPr>
          <w:trHeight w:val="16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6860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E578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Информационная инфраструктура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815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DF26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69F" w14:textId="6F5DA0B8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F84E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A4F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9799" w14:textId="130B4FA2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276,04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ACAF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2219,00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931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2219,00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7AB0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B37D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022" w:rsidRPr="00C914E9" w14:paraId="6C1E4993" w14:textId="77777777" w:rsidTr="004B0022">
        <w:trPr>
          <w:trHeight w:val="16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510B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E3D8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AEEF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C05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7372" w14:textId="2F6F2500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CF21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0259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F69D" w14:textId="0E1D0663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9643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2219,00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6F25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2219,00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9A02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814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0F90ADD9" w14:textId="77777777" w:rsidTr="004B0022">
        <w:trPr>
          <w:trHeight w:val="8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831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86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14:paraId="7048D97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48E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9E7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A34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9A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12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D0F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D6E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AFC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C6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жилищно-коммунальной инфраструктуры, Управление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-земельными отношениями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67A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7B2B55" w:rsidRPr="00C914E9" w14:paraId="242302B8" w14:textId="77777777" w:rsidTr="004B0022">
        <w:trPr>
          <w:trHeight w:val="131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08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E4E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D4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B1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44E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A25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D66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EB1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975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E2B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E4A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A0E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022" w:rsidRPr="00C914E9" w14:paraId="6DB6B739" w14:textId="77777777" w:rsidTr="004B0022">
        <w:trPr>
          <w:trHeight w:val="5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1689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651E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FBF3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8122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49F62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2282,27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36EFB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5811A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6AE31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56F48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519,00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B0310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519,00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317D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567D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0D3D65" w:rsidRPr="00C914E9" w14:paraId="13594F1D" w14:textId="77777777" w:rsidTr="000D3D65">
        <w:trPr>
          <w:trHeight w:val="5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004B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F70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3005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1F2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C83F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2282,27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EFBA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A069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E749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133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519,00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7A9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519,00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38D6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266F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65FB0AD" w14:textId="77777777" w:rsidTr="004B0022">
        <w:trPr>
          <w:trHeight w:val="79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B66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6A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2BC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475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B5CA" w14:textId="77777777" w:rsidR="007B2B55" w:rsidRPr="009D4E68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eastAsia="ru-RU"/>
              </w:rPr>
              <w:t>2057,52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D06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37A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67B3" w14:textId="77777777" w:rsidR="007B2B55" w:rsidRPr="00085E6F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,12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09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C96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08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DD3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7B2B55" w:rsidRPr="00C914E9" w14:paraId="00A3B22B" w14:textId="77777777" w:rsidTr="004B0022">
        <w:trPr>
          <w:trHeight w:val="5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A82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A8B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AE4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85B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0ECD" w14:textId="77777777" w:rsidR="007B2B55" w:rsidRPr="009D4E68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eastAsia="ru-RU"/>
              </w:rPr>
              <w:t>2057,52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A22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215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D8A8" w14:textId="77777777" w:rsidR="007B2B55" w:rsidRPr="009D4E68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val="en-US" w:eastAsia="ru-RU"/>
              </w:rPr>
              <w:t>0,12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548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EBC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18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CB4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22A784F3" w14:textId="77777777" w:rsidTr="004B0022">
        <w:trPr>
          <w:trHeight w:val="16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D38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5C1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0F8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73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021B" w14:textId="3A7F4FCA" w:rsidR="007B2B55" w:rsidRPr="00085E6F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A2A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6FC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FFD7" w14:textId="54F5F30A" w:rsidR="007B2B55" w:rsidRPr="0045338E" w:rsidRDefault="00CA0669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1852</w:t>
            </w:r>
            <w:r w:rsidR="007B2B55" w:rsidRPr="004533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91F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15F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1DF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85A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7B2B55" w:rsidRPr="00C914E9" w14:paraId="497C937B" w14:textId="77777777" w:rsidTr="004B0022">
        <w:trPr>
          <w:trHeight w:val="16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23B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CBC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402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D0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5CD3" w14:textId="4CA1C579" w:rsidR="007B2B55" w:rsidRPr="00085E6F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DA3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B92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4EC8" w14:textId="2D0788C1" w:rsidR="007B2B55" w:rsidRPr="0045338E" w:rsidRDefault="00CA0669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1852</w:t>
            </w:r>
            <w:r w:rsidR="007B2B55" w:rsidRPr="004533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364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4A1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175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4D4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F9175D0" w14:textId="77777777" w:rsidTr="004B0022">
        <w:trPr>
          <w:trHeight w:val="1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2A4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68BF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94BAD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3C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3FD4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A36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465D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5FB6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1C2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64B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4C1F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2CF2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2650FFFF" w14:textId="77777777" w:rsidTr="004B0022">
        <w:trPr>
          <w:trHeight w:val="14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18F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3FFB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557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9BB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6B2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03B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2AA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5EB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09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F5C2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2D9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EF1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1C9F3B2A" w14:textId="77777777" w:rsidTr="00B82F20">
        <w:trPr>
          <w:trHeight w:val="1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9DD0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DC6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9D6A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CCBA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FDC43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5440,33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1F305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4EA3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B4E26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1EAF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1373,00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EB894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1581,00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D2DE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64F8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5B74DFAD" w14:textId="77777777" w:rsidTr="000D3D65">
        <w:trPr>
          <w:trHeight w:val="14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F29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348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5D69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342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853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5440,33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9345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C28B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075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75D1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1373,00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68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1581,00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5C2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8C6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2CC2E793" w14:textId="77777777" w:rsidTr="004B0022">
        <w:trPr>
          <w:trHeight w:val="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E4E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A7AA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FE5F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65A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2A56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5440,33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CBFC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328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3BE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F4BA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1373,00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402F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1581,00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494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 .Отдел мобилизационной работы, защиты информации и секретного делопроизводства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5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0D3D65" w:rsidRPr="00C914E9" w14:paraId="26CB3405" w14:textId="77777777" w:rsidTr="004B0022">
        <w:trPr>
          <w:trHeight w:val="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B68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9DB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BB4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E02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064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5440,33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C789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AD81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2CCB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363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1373,00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FCD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1581,00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EA4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14C9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2C6D0E79" w14:textId="77777777" w:rsidTr="000D3D65"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64DA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F28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53D853F8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3CC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5B7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2781" w14:textId="5E098866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5A8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BEA3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6C01" w14:textId="0FDDE355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0E5A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2608,00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37B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279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8D8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711AA669" w14:textId="77777777" w:rsidTr="004B0022">
        <w:trPr>
          <w:trHeight w:val="1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EFED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4B3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2B9E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18AD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7B3E" w14:textId="24EBC20A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BD9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EE1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CBB7" w14:textId="0D564EBA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D969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2608,00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783F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E055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CF6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63F9BAFD" w14:textId="77777777" w:rsidTr="001A03E4">
        <w:trPr>
          <w:trHeight w:val="1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2D2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32B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03.01. Обеспечение программными продуктами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5FF5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018F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9B6B2" w14:textId="42BD84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2AC4B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8AD16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4F7C9" w14:textId="1E142555" w:rsidR="000D3D65" w:rsidRPr="000D3D65" w:rsidRDefault="00CA0669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2CF36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2408,00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40165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AB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F8E8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программными продуктами</w:t>
            </w:r>
          </w:p>
        </w:tc>
      </w:tr>
      <w:tr w:rsidR="000D3D65" w:rsidRPr="00C914E9" w14:paraId="7129D2E2" w14:textId="77777777" w:rsidTr="000D3D65">
        <w:trPr>
          <w:trHeight w:val="1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6C86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511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F89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5B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2468" w14:textId="565AB432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6BB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45B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54AB" w14:textId="45145004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06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F4E5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2408,00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C7B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844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78E0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73D482E5" w14:textId="77777777" w:rsidTr="004B0022">
        <w:trPr>
          <w:trHeight w:val="1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1A1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2A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03.02. </w:t>
            </w:r>
          </w:p>
          <w:p w14:paraId="499410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B85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7A5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0C9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D4C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397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CCF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232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7F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BD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77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7B2B55" w:rsidRPr="00C914E9" w14:paraId="206E8623" w14:textId="77777777" w:rsidTr="004B0022">
        <w:trPr>
          <w:trHeight w:val="1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8F8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8C6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0FE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EB8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A4E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1BF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ED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BEF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370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59A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DA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FB7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431B709" w14:textId="77777777" w:rsidTr="004B0022">
        <w:trPr>
          <w:trHeight w:val="1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82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FBC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03.03.</w:t>
            </w:r>
          </w:p>
          <w:p w14:paraId="144958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DA0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FA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F27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0D6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0A4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01F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0EB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305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597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29D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7B2B55" w:rsidRPr="00C914E9" w14:paraId="030EA887" w14:textId="77777777" w:rsidTr="004B0022">
        <w:trPr>
          <w:trHeight w:val="1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81E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462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E15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A8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5BD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822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EDD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911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47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7D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26B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68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41A3FC5" w14:textId="77777777" w:rsidTr="004B0022">
        <w:trPr>
          <w:trHeight w:val="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EC7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EF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04. </w:t>
            </w:r>
          </w:p>
          <w:p w14:paraId="42B0F5F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715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554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02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DC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29E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2C9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034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A38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90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4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9A6D832" w14:textId="77777777" w:rsidTr="004B0022">
        <w:trPr>
          <w:trHeight w:val="5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13E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51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9A6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39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ED8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624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4E6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8E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AEB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C12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16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CF4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6A1E8AC7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C43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3C5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A9D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3C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19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399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50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7F8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7ED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F67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20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81C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7B2B55" w:rsidRPr="00C914E9" w14:paraId="5EAFEB0E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EC2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6C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5DB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39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A16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8FF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C78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725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0C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55C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F22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F4C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6AE5C67" w14:textId="77777777" w:rsidTr="004B0022">
        <w:trPr>
          <w:trHeight w:val="11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3F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F4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A8E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CFC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D6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750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5E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7C4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C88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B71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A5B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AB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BACC556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A9C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AA7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4E6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66D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372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B6B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807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3E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622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0D7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866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51B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75689BE7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B298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48C6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B81B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471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604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8F0BC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986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A695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7B2B55" w:rsidRPr="00C914E9" w14:paraId="098A568F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D09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15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C49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B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042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76D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5A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B3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0E5897BA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65C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FF4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1B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1F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940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8FF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B7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0EF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CC8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5D1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137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D3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E12E352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60C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CA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99B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2D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7C1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B3E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839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5BA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CBB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1DB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DC3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B84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1CFE2F9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A4F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92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E73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44B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6C0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692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87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C30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BBC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A6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84B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657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BBA813D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24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E3F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7E2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B51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931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C1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FDB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67E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92F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CE0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8FE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802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7B2B55" w:rsidRPr="00C914E9" w14:paraId="1C150FED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C5D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C52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DA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296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DBA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006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BFB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A8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5C7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5B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F1F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D0C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50C563E0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C26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B1F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8A8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90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1CF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391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8B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7D9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A0D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E8B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C7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493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F346E65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584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AD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419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73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BA8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835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7B1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5E2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8DE8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B64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8A9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2B1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5E51119F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F7D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33E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BF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6A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C2E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EB4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827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001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C7A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16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F5F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16B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BB3BF3F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ED1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17A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0CC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32B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9F9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73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E3D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A84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2DA0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079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71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CE5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6E6688C0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983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8F5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8F5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E5E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F08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B04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8A7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39A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169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08F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37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FFA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4536CCD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1AD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BC4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4B6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BD8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F8C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B31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9B6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C06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823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23B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2CB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6C8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7B2B55" w:rsidRPr="00C914E9" w14:paraId="157F9435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C97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CD2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B6C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65F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3F0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B82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64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E1F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BE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A6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03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AF4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11DA089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856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8E1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42D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5CE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42C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372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178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7F8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196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793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F3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2BD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828BE4D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81E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ED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14:paraId="2B2C23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E47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08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8E0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711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6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7EB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6FC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EBD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82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464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7B2B55" w:rsidRPr="00C914E9" w14:paraId="7E808972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65C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E93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DB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E1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F39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8D9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D53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919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572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5D9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5A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E7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6B7A6305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5E7E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D7A2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50F9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6493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440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A3B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9D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6D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740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43F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E90B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337A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B2B55" w:rsidRPr="00C914E9" w14:paraId="71043790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5ABD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EBFE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50ED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C4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03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CE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A68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969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B08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72E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1E5F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153A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79D5B2B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48B1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F44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F47F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AD5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B28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0A6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0D7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937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A17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CB7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98D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DFE3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087AB66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516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622F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A4C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476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D76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BC9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EB1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476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9B1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EA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153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6CC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B2B55" w:rsidRPr="00C914E9" w14:paraId="7ADC2C9C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210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D8A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C4A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E40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EAA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661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03C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B6F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5C4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B4B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58D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904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75F65A8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477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41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14:paraId="220F6BF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BBB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02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D8B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883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BED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E03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D0C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453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AC7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4E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068AE0DE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8BF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437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2A0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742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268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E2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CAE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1B1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22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0C7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B85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11F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861429F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162D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9A2C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E4.17. Установка, монтаж и настройка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ip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-камер, приобретенных в рамках предоставленной субсидии на государственную поддержку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7845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13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6E96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6A40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F97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E00A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8DA3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9449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587D8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1C59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7DC59E64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5A1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B5AB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393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1C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7AA4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D3D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FA3D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C309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180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4DDD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9F865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AFDC1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0F3E1BA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A54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7A4B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F5E96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CD3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AAC6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534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CE53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0AB7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C9A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B85B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751F9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0B245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FD35BC9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75C2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8591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E449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9ECB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9C646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836F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13DF1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21C1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D955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83B9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421FF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90861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086F6998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31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13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30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1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6EA8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FA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3E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8E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B9D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5A27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2C7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026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5AFB6D07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10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37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66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8E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A341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42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44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E3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BEAB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08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102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225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927B7C" w14:textId="77777777" w:rsidR="007B2B55" w:rsidRP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sectPr w:rsidR="007B2B55" w:rsidRPr="007B2B55" w:rsidSect="003667C8">
      <w:pgSz w:w="16838" w:h="11906" w:orient="landscape"/>
      <w:pgMar w:top="850" w:right="536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14441" w14:textId="77777777" w:rsidR="004B0022" w:rsidRDefault="004B0022">
      <w:pPr>
        <w:spacing w:after="0" w:line="240" w:lineRule="auto"/>
      </w:pPr>
      <w:r>
        <w:separator/>
      </w:r>
    </w:p>
  </w:endnote>
  <w:endnote w:type="continuationSeparator" w:id="0">
    <w:p w14:paraId="257E4865" w14:textId="77777777" w:rsidR="004B0022" w:rsidRDefault="004B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BDB7" w14:textId="77777777" w:rsidR="004B0022" w:rsidRDefault="004B0022">
      <w:pPr>
        <w:spacing w:after="0" w:line="240" w:lineRule="auto"/>
      </w:pPr>
      <w:r>
        <w:separator/>
      </w:r>
    </w:p>
  </w:footnote>
  <w:footnote w:type="continuationSeparator" w:id="0">
    <w:p w14:paraId="34F6E401" w14:textId="77777777" w:rsidR="004B0022" w:rsidRDefault="004B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713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98175F" w14:textId="18C81694" w:rsidR="004B0022" w:rsidRPr="00C4430F" w:rsidRDefault="004B0022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FD28FF">
          <w:rPr>
            <w:rFonts w:ascii="Times New Roman" w:hAnsi="Times New Roman" w:cs="Times New Roman"/>
            <w:noProof/>
          </w:rPr>
          <w:t>2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14:paraId="4EC5856E" w14:textId="77777777" w:rsidR="004B0022" w:rsidRDefault="004B002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652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69B91B" w14:textId="1FCB81C9" w:rsidR="004B0022" w:rsidRPr="00C4430F" w:rsidRDefault="004B0022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FD28FF">
          <w:rPr>
            <w:rFonts w:ascii="Times New Roman" w:hAnsi="Times New Roman" w:cs="Times New Roman"/>
            <w:noProof/>
          </w:rPr>
          <w:t>3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14:paraId="27EF2298" w14:textId="77777777" w:rsidR="004B0022" w:rsidRPr="005779A0" w:rsidRDefault="004B0022" w:rsidP="005779A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DFA0" w14:textId="77777777" w:rsidR="004B0022" w:rsidRDefault="004B002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754795F"/>
    <w:multiLevelType w:val="hybridMultilevel"/>
    <w:tmpl w:val="BD60B050"/>
    <w:lvl w:ilvl="0" w:tplc="1D521A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1053B4"/>
    <w:multiLevelType w:val="hybridMultilevel"/>
    <w:tmpl w:val="B920B7B4"/>
    <w:lvl w:ilvl="0" w:tplc="6D06D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BF"/>
    <w:rsid w:val="000055C2"/>
    <w:rsid w:val="000201AF"/>
    <w:rsid w:val="00027E9B"/>
    <w:rsid w:val="00085E6F"/>
    <w:rsid w:val="000A53F7"/>
    <w:rsid w:val="000C5D0D"/>
    <w:rsid w:val="000D3D65"/>
    <w:rsid w:val="000E0A24"/>
    <w:rsid w:val="000E1900"/>
    <w:rsid w:val="001112FD"/>
    <w:rsid w:val="001458D0"/>
    <w:rsid w:val="0015737E"/>
    <w:rsid w:val="00185D12"/>
    <w:rsid w:val="001A1C1D"/>
    <w:rsid w:val="001C39E1"/>
    <w:rsid w:val="001C579F"/>
    <w:rsid w:val="001E0BC4"/>
    <w:rsid w:val="001F029D"/>
    <w:rsid w:val="001F2A34"/>
    <w:rsid w:val="002002E3"/>
    <w:rsid w:val="00204FD0"/>
    <w:rsid w:val="002178E1"/>
    <w:rsid w:val="002225BD"/>
    <w:rsid w:val="00243AE1"/>
    <w:rsid w:val="0026590C"/>
    <w:rsid w:val="002676DE"/>
    <w:rsid w:val="002A499B"/>
    <w:rsid w:val="002D0DEB"/>
    <w:rsid w:val="002D4C82"/>
    <w:rsid w:val="003178BD"/>
    <w:rsid w:val="003667C8"/>
    <w:rsid w:val="00373048"/>
    <w:rsid w:val="00376BFE"/>
    <w:rsid w:val="003A0735"/>
    <w:rsid w:val="003D49D0"/>
    <w:rsid w:val="00405FF4"/>
    <w:rsid w:val="0045338E"/>
    <w:rsid w:val="004A5FEB"/>
    <w:rsid w:val="004B0022"/>
    <w:rsid w:val="004D354E"/>
    <w:rsid w:val="004E5748"/>
    <w:rsid w:val="0050115E"/>
    <w:rsid w:val="00514275"/>
    <w:rsid w:val="005314B9"/>
    <w:rsid w:val="00562B72"/>
    <w:rsid w:val="005779A0"/>
    <w:rsid w:val="00577C06"/>
    <w:rsid w:val="00582CAF"/>
    <w:rsid w:val="00587387"/>
    <w:rsid w:val="005C708D"/>
    <w:rsid w:val="005D2FDF"/>
    <w:rsid w:val="005E00A6"/>
    <w:rsid w:val="005E1A36"/>
    <w:rsid w:val="005F37B6"/>
    <w:rsid w:val="005F6FBA"/>
    <w:rsid w:val="00600146"/>
    <w:rsid w:val="00603984"/>
    <w:rsid w:val="00675911"/>
    <w:rsid w:val="00695BA6"/>
    <w:rsid w:val="006A600D"/>
    <w:rsid w:val="006D7117"/>
    <w:rsid w:val="006E001C"/>
    <w:rsid w:val="006E3BB0"/>
    <w:rsid w:val="006E626B"/>
    <w:rsid w:val="006F09D7"/>
    <w:rsid w:val="006F10AF"/>
    <w:rsid w:val="00747EFA"/>
    <w:rsid w:val="00761F32"/>
    <w:rsid w:val="007644F3"/>
    <w:rsid w:val="00773B13"/>
    <w:rsid w:val="007A0516"/>
    <w:rsid w:val="007A27CB"/>
    <w:rsid w:val="007B2B55"/>
    <w:rsid w:val="007B452C"/>
    <w:rsid w:val="007C63DD"/>
    <w:rsid w:val="00812E49"/>
    <w:rsid w:val="008257E6"/>
    <w:rsid w:val="0082659B"/>
    <w:rsid w:val="008367F1"/>
    <w:rsid w:val="008372CA"/>
    <w:rsid w:val="00846777"/>
    <w:rsid w:val="00876072"/>
    <w:rsid w:val="00890B24"/>
    <w:rsid w:val="008A068F"/>
    <w:rsid w:val="008A3E2D"/>
    <w:rsid w:val="008B68CF"/>
    <w:rsid w:val="008C5F98"/>
    <w:rsid w:val="008C7AE7"/>
    <w:rsid w:val="008F225C"/>
    <w:rsid w:val="00916ABE"/>
    <w:rsid w:val="00943674"/>
    <w:rsid w:val="00951DFF"/>
    <w:rsid w:val="009674C2"/>
    <w:rsid w:val="00977EC0"/>
    <w:rsid w:val="00986F04"/>
    <w:rsid w:val="009A4F31"/>
    <w:rsid w:val="009D4E68"/>
    <w:rsid w:val="009F3BC9"/>
    <w:rsid w:val="00A21749"/>
    <w:rsid w:val="00A35FAC"/>
    <w:rsid w:val="00A517B9"/>
    <w:rsid w:val="00A70303"/>
    <w:rsid w:val="00A726B3"/>
    <w:rsid w:val="00AB1A3B"/>
    <w:rsid w:val="00AF29BF"/>
    <w:rsid w:val="00B11877"/>
    <w:rsid w:val="00B32CBF"/>
    <w:rsid w:val="00B54B52"/>
    <w:rsid w:val="00B6067E"/>
    <w:rsid w:val="00B97739"/>
    <w:rsid w:val="00BA7435"/>
    <w:rsid w:val="00BB1BC2"/>
    <w:rsid w:val="00BC78C1"/>
    <w:rsid w:val="00BE24F0"/>
    <w:rsid w:val="00BE4B4B"/>
    <w:rsid w:val="00BE50BE"/>
    <w:rsid w:val="00C4430F"/>
    <w:rsid w:val="00C45153"/>
    <w:rsid w:val="00C914E9"/>
    <w:rsid w:val="00CA042A"/>
    <w:rsid w:val="00CA0669"/>
    <w:rsid w:val="00CC35BF"/>
    <w:rsid w:val="00CC5415"/>
    <w:rsid w:val="00D16168"/>
    <w:rsid w:val="00D32375"/>
    <w:rsid w:val="00D67A7A"/>
    <w:rsid w:val="00DC4903"/>
    <w:rsid w:val="00DD21CB"/>
    <w:rsid w:val="00DE374F"/>
    <w:rsid w:val="00E03A24"/>
    <w:rsid w:val="00E262E2"/>
    <w:rsid w:val="00E30AAF"/>
    <w:rsid w:val="00E36A69"/>
    <w:rsid w:val="00E4186C"/>
    <w:rsid w:val="00EB36C7"/>
    <w:rsid w:val="00EC3090"/>
    <w:rsid w:val="00EE3DAC"/>
    <w:rsid w:val="00EE52A9"/>
    <w:rsid w:val="00EE5AF0"/>
    <w:rsid w:val="00F322C0"/>
    <w:rsid w:val="00F36D5C"/>
    <w:rsid w:val="00F91FF8"/>
    <w:rsid w:val="00FC44D8"/>
    <w:rsid w:val="00FC64A6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D09DFC"/>
  <w15:docId w15:val="{6AE0F693-A6EF-4E96-B495-97C81380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55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0"/>
    <w:link w:val="a6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7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1">
    <w:name w:val="Выделенная цитата Знак2"/>
    <w:link w:val="a8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9"/>
    <w:uiPriority w:val="99"/>
    <w:rsid w:val="00BE50BE"/>
  </w:style>
  <w:style w:type="character" w:customStyle="1" w:styleId="15">
    <w:name w:val="Нижний колонтитул Знак1"/>
    <w:basedOn w:val="a0"/>
    <w:link w:val="aa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b"/>
    <w:uiPriority w:val="99"/>
    <w:rsid w:val="00BE50BE"/>
    <w:rPr>
      <w:sz w:val="18"/>
    </w:rPr>
  </w:style>
  <w:style w:type="character" w:styleId="ac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d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e">
    <w:name w:val="Strong"/>
    <w:basedOn w:val="a0"/>
    <w:qFormat/>
    <w:rsid w:val="00BE50BE"/>
    <w:rPr>
      <w:b/>
      <w:bCs/>
    </w:rPr>
  </w:style>
  <w:style w:type="character" w:customStyle="1" w:styleId="af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1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2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3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4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5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8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9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basedOn w:val="a0"/>
    <w:link w:val="afc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d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0">
    <w:name w:val="Красная строка Знак"/>
    <w:basedOn w:val="af9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2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3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4">
    <w:name w:val="Без интервала Знак"/>
    <w:basedOn w:val="a0"/>
    <w:uiPriority w:val="99"/>
    <w:qFormat/>
    <w:rsid w:val="00BE50BE"/>
  </w:style>
  <w:style w:type="character" w:customStyle="1" w:styleId="aff5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7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8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9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a">
    <w:name w:val="Placeholder Text"/>
    <w:uiPriority w:val="99"/>
    <w:semiHidden/>
    <w:qFormat/>
    <w:rsid w:val="00BE50BE"/>
    <w:rPr>
      <w:color w:val="808080"/>
    </w:rPr>
  </w:style>
  <w:style w:type="character" w:styleId="affb">
    <w:name w:val="Subtle Emphasis"/>
    <w:uiPriority w:val="19"/>
    <w:qFormat/>
    <w:rsid w:val="00BE50BE"/>
    <w:rPr>
      <w:i/>
      <w:iCs/>
      <w:color w:val="808080"/>
    </w:rPr>
  </w:style>
  <w:style w:type="character" w:styleId="affc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0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1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2">
    <w:name w:val="Символ сноски"/>
    <w:qFormat/>
    <w:rsid w:val="00BE50BE"/>
  </w:style>
  <w:style w:type="character" w:customStyle="1" w:styleId="afff3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4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4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4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5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6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7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8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9">
    <w:name w:val="Верхний и нижний колонтитулы"/>
    <w:basedOn w:val="10"/>
    <w:qFormat/>
    <w:rsid w:val="00BE50BE"/>
  </w:style>
  <w:style w:type="paragraph" w:styleId="a9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a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a">
    <w:name w:val="Body Text Indent"/>
    <w:basedOn w:val="afff4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a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b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b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нак Знак2 Знак"/>
    <w:basedOn w:val="10"/>
    <w:link w:val="23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c">
    <w:name w:val="Normal (Web)"/>
    <w:basedOn w:val="10"/>
    <w:link w:val="afb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c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c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d">
    <w:name w:val="annotation subject"/>
    <w:basedOn w:val="afffc"/>
    <w:next w:val="afffc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d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e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Title"/>
    <w:basedOn w:val="10"/>
    <w:link w:val="a5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b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f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f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7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0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1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1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2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Intense Quote"/>
    <w:basedOn w:val="10"/>
    <w:next w:val="10"/>
    <w:link w:val="21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3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4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5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8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9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8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a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1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a">
    <w:name w:val="Содержимое таблицы"/>
    <w:basedOn w:val="10"/>
    <w:qFormat/>
    <w:rsid w:val="00BE50BE"/>
    <w:pPr>
      <w:widowControl w:val="0"/>
    </w:pPr>
  </w:style>
  <w:style w:type="paragraph" w:customStyle="1" w:styleId="affffb">
    <w:name w:val="Заголовок таблицы"/>
    <w:basedOn w:val="affffa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c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d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e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0E10-1B3D-40F8-A663-A2E05EE1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Мыцикова К А</cp:lastModifiedBy>
  <cp:revision>8</cp:revision>
  <cp:lastPrinted>2022-12-09T13:22:00Z</cp:lastPrinted>
  <dcterms:created xsi:type="dcterms:W3CDTF">2022-12-01T09:02:00Z</dcterms:created>
  <dcterms:modified xsi:type="dcterms:W3CDTF">2022-12-13T13:46:00Z</dcterms:modified>
</cp:coreProperties>
</file>