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F558B2" w14:textId="0A6386BE" w:rsidR="00DF3AB3" w:rsidRPr="00B20126" w:rsidRDefault="00F07975" w:rsidP="00DF3AB3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color w:val="000000" w:themeColor="text1"/>
          <w:lang w:val="en-US"/>
        </w:rPr>
      </w:pPr>
      <w:r w:rsidRPr="00B20126">
        <w:rPr>
          <w:noProof/>
          <w:color w:val="000000" w:themeColor="text1"/>
          <w:sz w:val="27"/>
          <w:szCs w:val="27"/>
          <w:lang w:eastAsia="ru-RU"/>
        </w:rPr>
        <w:drawing>
          <wp:inline distT="0" distB="0" distL="0" distR="0" wp14:anchorId="4DDB0700" wp14:editId="77476E68">
            <wp:extent cx="554990" cy="6400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B5871C5" w14:textId="5FD3DD00" w:rsidR="00DF3AB3" w:rsidRPr="00B20126" w:rsidRDefault="00DF3AB3" w:rsidP="00DF3AB3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color w:val="000000" w:themeColor="text1"/>
          <w:lang w:val="en-US"/>
        </w:rPr>
      </w:pPr>
    </w:p>
    <w:p w14:paraId="5DD23A97" w14:textId="77777777" w:rsidR="00DD0C87" w:rsidRPr="00B20126" w:rsidRDefault="00DD0C87" w:rsidP="00DF3AB3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color w:val="000000" w:themeColor="text1"/>
          <w:lang w:val="en-US"/>
        </w:rPr>
      </w:pPr>
    </w:p>
    <w:p w14:paraId="5B114285" w14:textId="77777777" w:rsidR="00DF3AB3" w:rsidRPr="00B20126" w:rsidRDefault="00DF3AB3" w:rsidP="00DF3AB3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color w:val="000000" w:themeColor="text1"/>
          <w:lang w:val="en-US"/>
        </w:rPr>
      </w:pPr>
    </w:p>
    <w:p w14:paraId="4031CBBF" w14:textId="77777777" w:rsidR="00DF3AB3" w:rsidRPr="00B20126" w:rsidRDefault="00DF3AB3" w:rsidP="00DF3AB3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color w:val="000000" w:themeColor="text1"/>
          <w:lang w:val="en-US"/>
        </w:rPr>
      </w:pPr>
    </w:p>
    <w:p w14:paraId="516239A6" w14:textId="06ED0B30" w:rsidR="00DF3AB3" w:rsidRPr="00B20126" w:rsidRDefault="00DF3AB3" w:rsidP="00F0797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w w:val="115"/>
          <w:sz w:val="28"/>
          <w:szCs w:val="28"/>
        </w:rPr>
      </w:pPr>
      <w:r w:rsidRPr="00B20126">
        <w:rPr>
          <w:rFonts w:ascii="Times New Roman" w:hAnsi="Times New Roman" w:cs="Times New Roman"/>
          <w:b/>
          <w:color w:val="000000" w:themeColor="text1"/>
          <w:w w:val="115"/>
          <w:sz w:val="40"/>
          <w:szCs w:val="28"/>
        </w:rPr>
        <w:t>ГЛАВА</w:t>
      </w:r>
      <w:r w:rsidRPr="00B20126">
        <w:rPr>
          <w:rFonts w:ascii="Times New Roman" w:hAnsi="Times New Roman" w:cs="Times New Roman"/>
          <w:b/>
          <w:color w:val="000000" w:themeColor="text1"/>
          <w:w w:val="115"/>
          <w:sz w:val="28"/>
          <w:szCs w:val="28"/>
        </w:rPr>
        <w:br/>
        <w:t>ГОРОДСКОГО ОКРУГА КОТЕЛЬНИКИ</w:t>
      </w:r>
      <w:r w:rsidRPr="00B20126">
        <w:rPr>
          <w:rFonts w:ascii="Times New Roman" w:hAnsi="Times New Roman" w:cs="Times New Roman"/>
          <w:b/>
          <w:color w:val="000000" w:themeColor="text1"/>
          <w:w w:val="115"/>
          <w:sz w:val="28"/>
          <w:szCs w:val="28"/>
        </w:rPr>
        <w:br/>
        <w:t>МОСКОВСКОЙ ОБЛАСТИ</w:t>
      </w:r>
    </w:p>
    <w:p w14:paraId="404A7849" w14:textId="77777777" w:rsidR="00DF3AB3" w:rsidRPr="00B20126" w:rsidRDefault="00DF3AB3" w:rsidP="00DF3AB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w w:val="115"/>
          <w:sz w:val="36"/>
          <w:szCs w:val="36"/>
        </w:rPr>
      </w:pPr>
    </w:p>
    <w:p w14:paraId="03F56057" w14:textId="77777777" w:rsidR="00DF3AB3" w:rsidRPr="00B20126" w:rsidRDefault="00DF3AB3" w:rsidP="00DF3AB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w w:val="115"/>
          <w:sz w:val="40"/>
          <w:szCs w:val="40"/>
        </w:rPr>
      </w:pPr>
      <w:r w:rsidRPr="00B20126">
        <w:rPr>
          <w:rFonts w:ascii="Times New Roman" w:hAnsi="Times New Roman" w:cs="Times New Roman"/>
          <w:b/>
          <w:color w:val="000000" w:themeColor="text1"/>
          <w:w w:val="115"/>
          <w:sz w:val="40"/>
          <w:szCs w:val="40"/>
        </w:rPr>
        <w:t>ПОСТАНОВЛЕНИЕ</w:t>
      </w:r>
    </w:p>
    <w:p w14:paraId="777D9895" w14:textId="77777777" w:rsidR="00DF3AB3" w:rsidRPr="00B20126" w:rsidRDefault="00DF3AB3" w:rsidP="00DF3AB3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7979213" w14:textId="48D59A1C" w:rsidR="00DF3AB3" w:rsidRPr="00B20126" w:rsidRDefault="007F54BF" w:rsidP="00DF3AB3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color w:val="000000" w:themeColor="text1"/>
          <w:w w:val="115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17.10.2023</w:t>
      </w:r>
      <w:r w:rsidR="0038071C" w:rsidRPr="00B201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1093-ПГ</w:t>
      </w:r>
    </w:p>
    <w:p w14:paraId="7CCBA895" w14:textId="77777777" w:rsidR="00DF3AB3" w:rsidRPr="00B20126" w:rsidRDefault="00DF3AB3" w:rsidP="00DF3AB3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color w:val="000000" w:themeColor="text1"/>
          <w:w w:val="115"/>
          <w:sz w:val="28"/>
          <w:szCs w:val="32"/>
        </w:rPr>
      </w:pPr>
      <w:r w:rsidRPr="00B20126">
        <w:rPr>
          <w:rFonts w:ascii="Times New Roman" w:hAnsi="Times New Roman" w:cs="Times New Roman"/>
          <w:color w:val="000000" w:themeColor="text1"/>
          <w:w w:val="115"/>
          <w:sz w:val="28"/>
          <w:szCs w:val="32"/>
        </w:rPr>
        <w:t>г. Котельники</w:t>
      </w:r>
    </w:p>
    <w:p w14:paraId="2C0F597C" w14:textId="77777777" w:rsidR="00AA009D" w:rsidRPr="00B20126" w:rsidRDefault="00AA009D" w:rsidP="00DF3AB3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color w:val="000000" w:themeColor="text1"/>
          <w:w w:val="115"/>
          <w:sz w:val="28"/>
          <w:szCs w:val="28"/>
        </w:rPr>
      </w:pPr>
    </w:p>
    <w:p w14:paraId="63E8BF8A" w14:textId="77777777" w:rsidR="00AA009D" w:rsidRPr="00B20126" w:rsidRDefault="00AA009D" w:rsidP="00DF3AB3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color w:val="000000" w:themeColor="text1"/>
          <w:w w:val="115"/>
          <w:sz w:val="28"/>
          <w:szCs w:val="28"/>
        </w:rPr>
      </w:pPr>
    </w:p>
    <w:p w14:paraId="2F8D9870" w14:textId="55A28C7D" w:rsidR="003E5EE5" w:rsidRPr="00B20126" w:rsidRDefault="00331BAA" w:rsidP="00331BAA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201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 внесении изменений в постановление главы городского округа Котельники Московской области </w:t>
      </w:r>
      <w:bookmarkStart w:id="0" w:name="_Hlk128578363"/>
      <w:r w:rsidRPr="00B201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 28.10.2022 № 1149-ПГ «Об утверждении муниципальной программы «Развитие и функционирование дорожно-транспортного комплекса»</w:t>
      </w:r>
      <w:bookmarkEnd w:id="0"/>
      <w:r w:rsidRPr="00B201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</w:p>
    <w:p w14:paraId="4E828D35" w14:textId="77777777" w:rsidR="00E213FE" w:rsidRPr="00B20126" w:rsidRDefault="00E213FE" w:rsidP="003E5EE5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3355D79" w14:textId="0170018D" w:rsidR="00595840" w:rsidRPr="00B20126" w:rsidRDefault="00E43071" w:rsidP="003E5EE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0126">
        <w:rPr>
          <w:rFonts w:ascii="Times New Roman" w:hAnsi="Times New Roman" w:cs="Times New Roman"/>
          <w:color w:val="000000" w:themeColor="text1"/>
          <w:sz w:val="28"/>
          <w:szCs w:val="28"/>
        </w:rPr>
        <w:t>Руководствуясь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  <w:r w:rsidR="00CC1A07" w:rsidRPr="00B201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201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постановлением главы городского округа Котельники Московской области от 24.12.2021 № 1351-ПГ </w:t>
      </w:r>
      <w:r w:rsidR="003E5EE5" w:rsidRPr="00B201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Pr="00B20126">
        <w:rPr>
          <w:rFonts w:ascii="Times New Roman" w:hAnsi="Times New Roman" w:cs="Times New Roman"/>
          <w:color w:val="000000" w:themeColor="text1"/>
          <w:sz w:val="28"/>
          <w:szCs w:val="28"/>
        </w:rPr>
        <w:t>«Об утверждении Порядка разработки и реализации муниципальных программ городского округа Котельники Московской области», постановляю:</w:t>
      </w:r>
    </w:p>
    <w:p w14:paraId="0BC3341F" w14:textId="0EE4F2A5" w:rsidR="00046748" w:rsidRPr="00B20126" w:rsidRDefault="00331BAA" w:rsidP="00331BAA">
      <w:pPr>
        <w:pStyle w:val="a6"/>
        <w:numPr>
          <w:ilvl w:val="0"/>
          <w:numId w:val="32"/>
        </w:numPr>
        <w:spacing w:after="0"/>
        <w:ind w:left="0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201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Внести в муниципальную программу городского округа Котельники Московской области «Развитие и функционирование дорожно-транспортного комплекса», утвержденную постановлением главы городского округа Котельники Московской области от 28.10.2022 № 1149-ПГ «Об утверждении муниципальной программы «Развитие и функционирование дорожно-транспортного комплекса» </w:t>
      </w:r>
      <w:r w:rsidR="0038071C" w:rsidRPr="00B201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(с изменениями, внесенными постановлени</w:t>
      </w:r>
      <w:r w:rsidR="00EC633E" w:rsidRPr="00B201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="0038071C" w:rsidRPr="00B201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r w:rsidR="00EC633E" w:rsidRPr="00B201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38071C" w:rsidRPr="00B201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главы  городского округа Котельники Московской области от 22.02.2023 № 179-ПГ</w:t>
      </w:r>
      <w:r w:rsidR="00EC633E" w:rsidRPr="00B201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от 28.02.2023 № 192-ПГ</w:t>
      </w:r>
      <w:r w:rsidR="00F95CC0" w:rsidRPr="00B201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от 31.05.2023 № 547-ПГ, от 29.06.2023 № 648-ПГ</w:t>
      </w:r>
      <w:r w:rsidR="00D34E69" w:rsidRPr="00B201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от 04.09.2023 № 910-ПГ</w:t>
      </w:r>
      <w:r w:rsidR="0038071C" w:rsidRPr="00B201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B201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следующие изменения:</w:t>
      </w:r>
    </w:p>
    <w:p w14:paraId="7D0CA86F" w14:textId="733EF105" w:rsidR="00B8774C" w:rsidRPr="00B20126" w:rsidRDefault="00B8774C" w:rsidP="00B8774C">
      <w:pPr>
        <w:pStyle w:val="ConsPlusTitle"/>
        <w:jc w:val="both"/>
        <w:outlineLvl w:val="0"/>
        <w:rPr>
          <w:b w:val="0"/>
          <w:color w:val="000000" w:themeColor="text1"/>
          <w:sz w:val="28"/>
        </w:rPr>
      </w:pPr>
      <w:r w:rsidRPr="00B20126">
        <w:rPr>
          <w:b w:val="0"/>
          <w:bCs w:val="0"/>
          <w:color w:val="000000" w:themeColor="text1"/>
          <w:sz w:val="28"/>
        </w:rPr>
        <w:t xml:space="preserve">         1.</w:t>
      </w:r>
      <w:r w:rsidRPr="00B20126">
        <w:rPr>
          <w:b w:val="0"/>
          <w:color w:val="000000" w:themeColor="text1"/>
          <w:sz w:val="28"/>
        </w:rPr>
        <w:t xml:space="preserve">1. Пункт 1 «Паспорт муниципальной программы «Развитие                                                  и функционирование дорожно-транспортного комплекса» </w:t>
      </w:r>
      <w:r w:rsidRPr="00B20126">
        <w:rPr>
          <w:b w:val="0"/>
          <w:color w:val="000000" w:themeColor="text1"/>
          <w:sz w:val="28"/>
          <w:szCs w:val="28"/>
        </w:rPr>
        <w:t xml:space="preserve">изложить </w:t>
      </w:r>
      <w:r w:rsidRPr="00B20126">
        <w:rPr>
          <w:b w:val="0"/>
          <w:color w:val="000000" w:themeColor="text1"/>
          <w:sz w:val="28"/>
          <w:szCs w:val="28"/>
        </w:rPr>
        <w:br/>
      </w:r>
      <w:r w:rsidRPr="00B20126">
        <w:rPr>
          <w:b w:val="0"/>
          <w:color w:val="000000" w:themeColor="text1"/>
          <w:sz w:val="28"/>
          <w:szCs w:val="28"/>
        </w:rPr>
        <w:lastRenderedPageBreak/>
        <w:t>в новой редакции (приложение 1).</w:t>
      </w:r>
    </w:p>
    <w:p w14:paraId="0EA84F67" w14:textId="003D5759" w:rsidR="00983EA9" w:rsidRPr="00B20126" w:rsidRDefault="00B8774C" w:rsidP="00B8774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01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1.2.  </w:t>
      </w:r>
      <w:r w:rsidR="00983EA9" w:rsidRPr="00B201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 6 «Перечень мероприятий муниципальной программы «Развитие и функционирование дорожно-транспортного комплекса» изложить </w:t>
      </w:r>
      <w:r w:rsidR="00983EA9" w:rsidRPr="00B20126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в новой редакции (приложение </w:t>
      </w:r>
      <w:r w:rsidRPr="00B2012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983EA9" w:rsidRPr="00B20126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14:paraId="4C4C95AC" w14:textId="3F2F8BA6" w:rsidR="00D34E69" w:rsidRPr="00B20126" w:rsidRDefault="00D34E69" w:rsidP="00A92F8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01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1.3. Добавить Пункт 8 </w:t>
      </w:r>
      <w:r w:rsidR="00A92F8B" w:rsidRPr="00B20126">
        <w:rPr>
          <w:rFonts w:ascii="Times New Roman" w:hAnsi="Times New Roman" w:cs="Times New Roman"/>
          <w:color w:val="000000" w:themeColor="text1"/>
          <w:sz w:val="28"/>
          <w:szCs w:val="28"/>
        </w:rPr>
        <w:t>«Адресный перечень объектов  строительства (реконструкции) автомобильных дорог общего пользования местного значения Городского округа Котельники Московской области, финансирование которых предусмотрено мероприятием 04.01 «Капитальный ремонт и ремонт автомобильных дорог общего пользования местного значения», Подпрограммы 2 «Дороги Подмосковья»» (приложение 3).</w:t>
      </w:r>
    </w:p>
    <w:p w14:paraId="48E82F94" w14:textId="77777777" w:rsidR="00983EA9" w:rsidRPr="00B20126" w:rsidRDefault="0025596E" w:rsidP="00983EA9">
      <w:pPr>
        <w:pStyle w:val="a6"/>
        <w:widowControl w:val="0"/>
        <w:numPr>
          <w:ilvl w:val="0"/>
          <w:numId w:val="32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</w:pPr>
      <w:r w:rsidRPr="00B20126"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  <w:t>Отделу информационного обеспечения управления внутренней политики муниципальному казенному учреждению «Развитие Котельники» обеспечить официальное опубликование настоящего постановления на интернет - портале городского округа Котельники Московской области в сети «Интернет».</w:t>
      </w:r>
    </w:p>
    <w:p w14:paraId="40C8547F" w14:textId="77777777" w:rsidR="00983EA9" w:rsidRPr="00B20126" w:rsidRDefault="00BE5ED5" w:rsidP="00983EA9">
      <w:pPr>
        <w:pStyle w:val="a6"/>
        <w:widowControl w:val="0"/>
        <w:numPr>
          <w:ilvl w:val="0"/>
          <w:numId w:val="32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</w:pPr>
      <w:r w:rsidRPr="00B20126">
        <w:rPr>
          <w:rFonts w:ascii="Times New Roman" w:hAnsi="Times New Roman" w:cs="Times New Roman"/>
          <w:color w:val="000000" w:themeColor="text1"/>
          <w:sz w:val="28"/>
          <w:szCs w:val="28"/>
        </w:rPr>
        <w:t>Назначить ответственным за исполнение настоящего постановления заместителя руководителя – начальника управления благоустройства муниципального казенного учреждения «Развитие Котельники» Жаркова И.А.</w:t>
      </w:r>
    </w:p>
    <w:p w14:paraId="337BFBEA" w14:textId="29E13C05" w:rsidR="0025596E" w:rsidRPr="00B20126" w:rsidRDefault="0025596E" w:rsidP="00983EA9">
      <w:pPr>
        <w:pStyle w:val="a6"/>
        <w:widowControl w:val="0"/>
        <w:numPr>
          <w:ilvl w:val="0"/>
          <w:numId w:val="32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</w:pPr>
      <w:r w:rsidRPr="00B20126"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  <w:t xml:space="preserve">Контроль за исполнением настоящего постановления возложить                      на </w:t>
      </w:r>
      <w:r w:rsidR="001E4F83" w:rsidRPr="00B20126"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  <w:t xml:space="preserve">первого </w:t>
      </w:r>
      <w:r w:rsidRPr="00B20126"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  <w:t xml:space="preserve">заместителя главы администрации городского округа Котельники Московской области </w:t>
      </w:r>
      <w:r w:rsidR="001E4F83" w:rsidRPr="00B20126"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  <w:t>Полевщикова С.П.</w:t>
      </w:r>
    </w:p>
    <w:p w14:paraId="367C09F7" w14:textId="77777777" w:rsidR="0025596E" w:rsidRPr="00B20126" w:rsidRDefault="0025596E" w:rsidP="0025596E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14:paraId="4F9706EC" w14:textId="77777777" w:rsidR="0025596E" w:rsidRPr="00B20126" w:rsidRDefault="0025596E" w:rsidP="0025596E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FF15C6E" w14:textId="77777777" w:rsidR="0025596E" w:rsidRPr="00B20126" w:rsidRDefault="0025596E" w:rsidP="0025596E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1973D9DB" w14:textId="77777777" w:rsidR="0025596E" w:rsidRPr="00B20126" w:rsidRDefault="0025596E" w:rsidP="0025596E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B20126">
        <w:rPr>
          <w:rFonts w:ascii="Times New Roman" w:hAnsi="Times New Roman"/>
          <w:color w:val="000000" w:themeColor="text1"/>
          <w:sz w:val="28"/>
          <w:szCs w:val="28"/>
        </w:rPr>
        <w:t>Глава городского округа</w:t>
      </w:r>
    </w:p>
    <w:p w14:paraId="177D9385" w14:textId="3955B5F5" w:rsidR="00595840" w:rsidRPr="00B20126" w:rsidRDefault="0025596E" w:rsidP="003E5EE5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B20126">
        <w:rPr>
          <w:rFonts w:ascii="Times New Roman" w:hAnsi="Times New Roman"/>
          <w:color w:val="000000" w:themeColor="text1"/>
          <w:sz w:val="28"/>
          <w:szCs w:val="28"/>
        </w:rPr>
        <w:t>Котельники Московской области</w:t>
      </w:r>
      <w:r w:rsidRPr="00B20126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B20126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B20126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B20126">
        <w:rPr>
          <w:rFonts w:ascii="Times New Roman" w:hAnsi="Times New Roman"/>
          <w:color w:val="000000" w:themeColor="text1"/>
          <w:sz w:val="28"/>
          <w:szCs w:val="28"/>
        </w:rPr>
        <w:tab/>
      </w:r>
      <w:r w:rsidR="00F676F5" w:rsidRPr="00B20126">
        <w:rPr>
          <w:rFonts w:ascii="Times New Roman" w:hAnsi="Times New Roman"/>
          <w:color w:val="000000" w:themeColor="text1"/>
          <w:sz w:val="28"/>
          <w:szCs w:val="28"/>
        </w:rPr>
        <w:t xml:space="preserve">       </w:t>
      </w:r>
      <w:r w:rsidR="00A92F8B" w:rsidRPr="00B20126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="00F676F5" w:rsidRPr="00B20126">
        <w:rPr>
          <w:rFonts w:ascii="Times New Roman" w:hAnsi="Times New Roman"/>
          <w:color w:val="000000" w:themeColor="text1"/>
          <w:sz w:val="28"/>
          <w:szCs w:val="28"/>
        </w:rPr>
        <w:t xml:space="preserve">           </w:t>
      </w:r>
      <w:r w:rsidR="003E5EE5" w:rsidRPr="00B20126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B20126">
        <w:rPr>
          <w:rFonts w:ascii="Times New Roman" w:hAnsi="Times New Roman"/>
          <w:color w:val="000000" w:themeColor="text1"/>
          <w:sz w:val="28"/>
          <w:szCs w:val="28"/>
        </w:rPr>
        <w:t>С.А. Жигалк</w:t>
      </w:r>
      <w:r w:rsidR="00F676F5" w:rsidRPr="00B20126">
        <w:rPr>
          <w:rFonts w:ascii="Times New Roman" w:hAnsi="Times New Roman"/>
          <w:color w:val="000000" w:themeColor="text1"/>
          <w:sz w:val="28"/>
          <w:szCs w:val="28"/>
        </w:rPr>
        <w:t>ин</w:t>
      </w:r>
    </w:p>
    <w:p w14:paraId="66C0893F" w14:textId="43822754" w:rsidR="00BC2931" w:rsidRPr="007F54BF" w:rsidRDefault="008B069F" w:rsidP="007F54BF">
      <w:pPr>
        <w:rPr>
          <w:color w:val="000000" w:themeColor="text1"/>
          <w:sz w:val="28"/>
          <w:szCs w:val="28"/>
        </w:rPr>
        <w:sectPr w:rsidR="00BC2931" w:rsidRPr="007F54BF" w:rsidSect="00AE09BD">
          <w:headerReference w:type="even" r:id="rId9"/>
          <w:headerReference w:type="default" r:id="rId10"/>
          <w:footnotePr>
            <w:numStart w:val="2"/>
          </w:footnotePr>
          <w:pgSz w:w="11906" w:h="16838"/>
          <w:pgMar w:top="1134" w:right="851" w:bottom="1134" w:left="1134" w:header="709" w:footer="709" w:gutter="0"/>
          <w:cols w:space="708"/>
          <w:titlePg/>
          <w:docGrid w:linePitch="381"/>
        </w:sectPr>
      </w:pPr>
      <w:r w:rsidRPr="00B20126">
        <w:rPr>
          <w:color w:val="000000" w:themeColor="text1"/>
          <w:sz w:val="28"/>
          <w:szCs w:val="28"/>
        </w:rPr>
        <w:br w:type="page"/>
      </w:r>
    </w:p>
    <w:p w14:paraId="6F7B7CD7" w14:textId="77777777" w:rsidR="002535FA" w:rsidRPr="00B20126" w:rsidRDefault="002535FA" w:rsidP="002535FA">
      <w:pPr>
        <w:tabs>
          <w:tab w:val="left" w:pos="8880"/>
        </w:tabs>
        <w:spacing w:after="0" w:line="240" w:lineRule="auto"/>
        <w:ind w:left="920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012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1</w:t>
      </w:r>
    </w:p>
    <w:p w14:paraId="6F713F83" w14:textId="77777777" w:rsidR="002535FA" w:rsidRPr="00B20126" w:rsidRDefault="002535FA" w:rsidP="002535FA">
      <w:pPr>
        <w:widowControl w:val="0"/>
        <w:spacing w:after="0" w:line="240" w:lineRule="auto"/>
        <w:ind w:left="920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01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постановлению главы городского округа </w:t>
      </w:r>
    </w:p>
    <w:p w14:paraId="669E64B9" w14:textId="77777777" w:rsidR="002535FA" w:rsidRPr="00B20126" w:rsidRDefault="002535FA" w:rsidP="002535FA">
      <w:pPr>
        <w:widowControl w:val="0"/>
        <w:spacing w:after="0" w:line="240" w:lineRule="auto"/>
        <w:ind w:left="920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01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Котельники Московской области </w:t>
      </w:r>
    </w:p>
    <w:p w14:paraId="658AE8D8" w14:textId="0E0B9B07" w:rsidR="002535FA" w:rsidRPr="00B20126" w:rsidRDefault="002535FA" w:rsidP="002535FA">
      <w:pPr>
        <w:widowControl w:val="0"/>
        <w:spacing w:after="0" w:line="240" w:lineRule="auto"/>
        <w:ind w:left="920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01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proofErr w:type="gramStart"/>
      <w:r w:rsidR="007F54BF">
        <w:rPr>
          <w:rFonts w:ascii="Times New Roman" w:hAnsi="Times New Roman" w:cs="Times New Roman"/>
          <w:color w:val="000000" w:themeColor="text1"/>
          <w:sz w:val="28"/>
          <w:szCs w:val="28"/>
        </w:rPr>
        <w:t>17.10.2023</w:t>
      </w:r>
      <w:r w:rsidR="00D34E69" w:rsidRPr="00B201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201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proofErr w:type="gramEnd"/>
      <w:r w:rsidR="00D34E69" w:rsidRPr="00B201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201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F54BF">
        <w:rPr>
          <w:rFonts w:ascii="Times New Roman" w:hAnsi="Times New Roman" w:cs="Times New Roman"/>
          <w:color w:val="000000" w:themeColor="text1"/>
          <w:sz w:val="28"/>
          <w:szCs w:val="28"/>
        </w:rPr>
        <w:t>1093-ПГ</w:t>
      </w:r>
    </w:p>
    <w:p w14:paraId="1D1385EE" w14:textId="77777777" w:rsidR="002535FA" w:rsidRPr="00B20126" w:rsidRDefault="002535FA" w:rsidP="002535FA">
      <w:pPr>
        <w:widowControl w:val="0"/>
        <w:spacing w:after="0" w:line="240" w:lineRule="auto"/>
        <w:ind w:left="35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105BEAD" w14:textId="77777777" w:rsidR="002535FA" w:rsidRPr="00B20126" w:rsidRDefault="002535FA" w:rsidP="002535FA">
      <w:pPr>
        <w:pStyle w:val="ConsPlusTitle"/>
        <w:numPr>
          <w:ilvl w:val="0"/>
          <w:numId w:val="31"/>
        </w:numPr>
        <w:jc w:val="center"/>
        <w:outlineLvl w:val="0"/>
        <w:rPr>
          <w:color w:val="000000" w:themeColor="text1"/>
          <w:sz w:val="28"/>
        </w:rPr>
      </w:pPr>
      <w:r w:rsidRPr="00B20126">
        <w:rPr>
          <w:color w:val="000000" w:themeColor="text1"/>
          <w:sz w:val="28"/>
        </w:rPr>
        <w:t>Паспорт муниципальной программы «Развитие и функционирование дорожно-транспортного комплекса»</w:t>
      </w:r>
    </w:p>
    <w:p w14:paraId="2470A3B4" w14:textId="77777777" w:rsidR="002535FA" w:rsidRPr="00B20126" w:rsidRDefault="002535FA" w:rsidP="002535FA">
      <w:pPr>
        <w:pStyle w:val="ConsPlusTitle"/>
        <w:ind w:left="720"/>
        <w:outlineLvl w:val="0"/>
        <w:rPr>
          <w:color w:val="000000" w:themeColor="text1"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592"/>
        <w:gridCol w:w="2026"/>
        <w:gridCol w:w="1756"/>
        <w:gridCol w:w="1753"/>
        <w:gridCol w:w="1756"/>
        <w:gridCol w:w="1621"/>
        <w:gridCol w:w="1481"/>
      </w:tblGrid>
      <w:tr w:rsidR="00B20126" w:rsidRPr="00B20126" w14:paraId="154B5C21" w14:textId="77777777" w:rsidTr="00B20126">
        <w:tc>
          <w:tcPr>
            <w:tcW w:w="15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4F45B" w14:textId="77777777" w:rsidR="002535FA" w:rsidRPr="00B20126" w:rsidRDefault="002535FA" w:rsidP="009C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012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346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5EF0DE" w14:textId="77777777" w:rsidR="002535FA" w:rsidRPr="00B20126" w:rsidRDefault="002535FA" w:rsidP="009C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B20126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Первый заместитель главы администрации городского округа Котельники Московской области Полевщиков С.П.</w:t>
            </w:r>
          </w:p>
        </w:tc>
      </w:tr>
      <w:tr w:rsidR="00B20126" w:rsidRPr="00B20126" w14:paraId="7B3F70F1" w14:textId="77777777" w:rsidTr="00B20126">
        <w:tc>
          <w:tcPr>
            <w:tcW w:w="15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A0B8C" w14:textId="77777777" w:rsidR="002535FA" w:rsidRPr="00B20126" w:rsidRDefault="002535FA" w:rsidP="009C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012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Муниципальный заказчик муниципальной программы</w:t>
            </w:r>
          </w:p>
        </w:tc>
        <w:tc>
          <w:tcPr>
            <w:tcW w:w="346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39BE1F" w14:textId="77777777" w:rsidR="002535FA" w:rsidRPr="00B20126" w:rsidRDefault="002535FA" w:rsidP="009C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B20126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Администрация городского округа Котельники Московской области</w:t>
            </w:r>
          </w:p>
        </w:tc>
      </w:tr>
      <w:tr w:rsidR="00B20126" w:rsidRPr="00B20126" w14:paraId="53A7BE6F" w14:textId="77777777" w:rsidTr="00B20126">
        <w:tc>
          <w:tcPr>
            <w:tcW w:w="15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CCAE8" w14:textId="77777777" w:rsidR="002535FA" w:rsidRPr="00B20126" w:rsidRDefault="002535FA" w:rsidP="009C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012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346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60FBC6" w14:textId="77777777" w:rsidR="002535FA" w:rsidRPr="00B20126" w:rsidRDefault="002535FA" w:rsidP="009C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20126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Обеспечение устойчивого функционирования сети автомобильных дорог и организация транспортного обслуживания населения</w:t>
            </w:r>
          </w:p>
        </w:tc>
      </w:tr>
      <w:tr w:rsidR="00B20126" w:rsidRPr="00B20126" w14:paraId="3026AD22" w14:textId="77777777" w:rsidTr="00B20126">
        <w:trPr>
          <w:trHeight w:val="229"/>
        </w:trPr>
        <w:tc>
          <w:tcPr>
            <w:tcW w:w="15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18A8E" w14:textId="77777777" w:rsidR="002535FA" w:rsidRPr="00B20126" w:rsidRDefault="002535FA" w:rsidP="009C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012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346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6D4873" w14:textId="77777777" w:rsidR="002535FA" w:rsidRPr="00B20126" w:rsidRDefault="002535FA" w:rsidP="009C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012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Подпрограмма 1 «Пассажирский транспорт общего пользования»</w:t>
            </w:r>
          </w:p>
          <w:p w14:paraId="6181159A" w14:textId="77777777" w:rsidR="002535FA" w:rsidRPr="00B20126" w:rsidRDefault="002535FA" w:rsidP="009C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012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Подпрограмма 2 «Дороги Подмосковья»</w:t>
            </w:r>
          </w:p>
        </w:tc>
      </w:tr>
      <w:tr w:rsidR="00B20126" w:rsidRPr="00B20126" w14:paraId="39E0EFA6" w14:textId="77777777" w:rsidTr="00B20126">
        <w:trPr>
          <w:trHeight w:val="228"/>
        </w:trPr>
        <w:tc>
          <w:tcPr>
            <w:tcW w:w="1532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56CCB250" w14:textId="77777777" w:rsidR="002535FA" w:rsidRPr="00B20126" w:rsidRDefault="002535FA" w:rsidP="009C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012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Краткая характеристика подпрограмм</w:t>
            </w:r>
          </w:p>
        </w:tc>
        <w:tc>
          <w:tcPr>
            <w:tcW w:w="346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E1936A" w14:textId="77777777" w:rsidR="002535FA" w:rsidRPr="00B20126" w:rsidRDefault="002535FA" w:rsidP="009C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012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1. Повышение доступности и качества транспортных услуг для населения. Мероприятия подпрограммы направлены на создание преимущественных условий для функционирования транспорта общего пользования, улучшение качества предоставляемых услуг, снижение транспортных расходов, повышение качества услуг и безопасности транспорта общего пользования.</w:t>
            </w:r>
          </w:p>
        </w:tc>
      </w:tr>
      <w:tr w:rsidR="00B20126" w:rsidRPr="00B20126" w14:paraId="45DB486E" w14:textId="77777777" w:rsidTr="00B20126">
        <w:trPr>
          <w:trHeight w:val="228"/>
        </w:trPr>
        <w:tc>
          <w:tcPr>
            <w:tcW w:w="1532" w:type="pct"/>
            <w:vMerge/>
            <w:tcBorders>
              <w:right w:val="single" w:sz="4" w:space="0" w:color="auto"/>
            </w:tcBorders>
          </w:tcPr>
          <w:p w14:paraId="0556783E" w14:textId="77777777" w:rsidR="002535FA" w:rsidRPr="00B20126" w:rsidRDefault="002535FA" w:rsidP="009C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6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4F9A32" w14:textId="77777777" w:rsidR="002535FA" w:rsidRPr="00B20126" w:rsidRDefault="002535FA" w:rsidP="009C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012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2. Развитие сети автомобильных дорог общего пользования на территории муниципального образования, обеспечение нормативного состояния автомобильных дорог местного значения, безопасности дорожного движения.</w:t>
            </w:r>
          </w:p>
        </w:tc>
      </w:tr>
      <w:tr w:rsidR="00B20126" w:rsidRPr="00B20126" w14:paraId="3D1F4D4D" w14:textId="77777777" w:rsidTr="00B20126">
        <w:tc>
          <w:tcPr>
            <w:tcW w:w="1532" w:type="pct"/>
            <w:tcBorders>
              <w:top w:val="single" w:sz="4" w:space="0" w:color="auto"/>
              <w:bottom w:val="nil"/>
              <w:right w:val="nil"/>
            </w:tcBorders>
          </w:tcPr>
          <w:p w14:paraId="08767CC1" w14:textId="77777777" w:rsidR="002535FA" w:rsidRPr="00B20126" w:rsidRDefault="002535FA" w:rsidP="009C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012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49CB4F5" w14:textId="77777777" w:rsidR="002535FA" w:rsidRPr="00B20126" w:rsidRDefault="002535FA" w:rsidP="009C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012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AD6E15C" w14:textId="77777777" w:rsidR="002535FA" w:rsidRPr="00B20126" w:rsidRDefault="002535FA" w:rsidP="009C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012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2023 год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09075C4" w14:textId="77777777" w:rsidR="002535FA" w:rsidRPr="00B20126" w:rsidRDefault="002535FA" w:rsidP="009C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012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2024 год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102B6E5" w14:textId="77777777" w:rsidR="002535FA" w:rsidRPr="00B20126" w:rsidRDefault="002535FA" w:rsidP="009C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012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2025 год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02F4F19" w14:textId="77777777" w:rsidR="002535FA" w:rsidRPr="00B20126" w:rsidRDefault="002535FA" w:rsidP="009C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012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2026 год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41FA5F1A" w14:textId="77777777" w:rsidR="002535FA" w:rsidRPr="00B20126" w:rsidRDefault="002535FA" w:rsidP="009C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012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2027 год </w:t>
            </w:r>
          </w:p>
        </w:tc>
      </w:tr>
      <w:tr w:rsidR="00B20126" w:rsidRPr="00B20126" w14:paraId="1E5A009E" w14:textId="77777777" w:rsidTr="00B20126">
        <w:tc>
          <w:tcPr>
            <w:tcW w:w="1532" w:type="pct"/>
            <w:tcBorders>
              <w:top w:val="single" w:sz="4" w:space="0" w:color="auto"/>
              <w:bottom w:val="nil"/>
              <w:right w:val="nil"/>
            </w:tcBorders>
          </w:tcPr>
          <w:p w14:paraId="74E5492D" w14:textId="77777777" w:rsidR="002535FA" w:rsidRPr="00B20126" w:rsidRDefault="002535FA" w:rsidP="009C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012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54B1F" w14:textId="4D8330D9" w:rsidR="002535FA" w:rsidRPr="00B20126" w:rsidRDefault="002535FA" w:rsidP="009C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012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42</w:t>
            </w:r>
            <w:r w:rsidR="00515A3C" w:rsidRPr="00B2012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2012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019,00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F9CD5" w14:textId="6F52F345" w:rsidR="002535FA" w:rsidRPr="00B20126" w:rsidRDefault="002535FA" w:rsidP="009C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0126">
              <w:rPr>
                <w:rFonts w:ascii="Times New Roman" w:eastAsia="Calibri" w:hAnsi="Times New Roman" w:cs="Times New Roman"/>
                <w:color w:val="000000" w:themeColor="text1"/>
              </w:rPr>
              <w:t>9</w:t>
            </w:r>
            <w:r w:rsidR="002978E0" w:rsidRPr="00B20126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 w:rsidRPr="00B20126">
              <w:rPr>
                <w:rFonts w:ascii="Times New Roman" w:eastAsia="Calibri" w:hAnsi="Times New Roman" w:cs="Times New Roman"/>
                <w:color w:val="000000" w:themeColor="text1"/>
              </w:rPr>
              <w:t>276,00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0768A" w14:textId="6502397F" w:rsidR="002535FA" w:rsidRPr="00B20126" w:rsidRDefault="002535FA" w:rsidP="00515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012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  <w:r w:rsidR="00515A3C" w:rsidRPr="00B2012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2012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812,00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059D6" w14:textId="513D3139" w:rsidR="002535FA" w:rsidRPr="00B20126" w:rsidRDefault="002535FA" w:rsidP="00515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012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  <w:r w:rsidR="00515A3C" w:rsidRPr="00B2012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2012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931,00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32814" w14:textId="77777777" w:rsidR="002535FA" w:rsidRPr="00B20126" w:rsidRDefault="002535FA" w:rsidP="009C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012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57016" w14:textId="77777777" w:rsidR="002535FA" w:rsidRPr="00B20126" w:rsidRDefault="002535FA" w:rsidP="009C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012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B20126" w:rsidRPr="00B20126" w14:paraId="5F69CF7D" w14:textId="77777777" w:rsidTr="00B20126">
        <w:tc>
          <w:tcPr>
            <w:tcW w:w="1532" w:type="pct"/>
            <w:tcBorders>
              <w:top w:val="single" w:sz="4" w:space="0" w:color="auto"/>
              <w:bottom w:val="nil"/>
              <w:right w:val="nil"/>
            </w:tcBorders>
          </w:tcPr>
          <w:p w14:paraId="7DD6745A" w14:textId="77777777" w:rsidR="002535FA" w:rsidRPr="00B20126" w:rsidRDefault="002535FA" w:rsidP="009C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012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AA16D" w14:textId="77777777" w:rsidR="002535FA" w:rsidRPr="00B20126" w:rsidRDefault="002535FA" w:rsidP="009C0F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1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F8879" w14:textId="77777777" w:rsidR="002535FA" w:rsidRPr="00B20126" w:rsidRDefault="002535FA" w:rsidP="009C0F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1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3546F" w14:textId="77777777" w:rsidR="002535FA" w:rsidRPr="00B20126" w:rsidRDefault="002535FA" w:rsidP="009C0F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1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B154B" w14:textId="77777777" w:rsidR="002535FA" w:rsidRPr="00B20126" w:rsidRDefault="002535FA" w:rsidP="009C0F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1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CB88A" w14:textId="77777777" w:rsidR="002535FA" w:rsidRPr="00B20126" w:rsidRDefault="002535FA" w:rsidP="009C0F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1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034E4" w14:textId="77777777" w:rsidR="002535FA" w:rsidRPr="00B20126" w:rsidRDefault="002535FA" w:rsidP="009C0F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1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B20126" w:rsidRPr="00B20126" w14:paraId="32E7C68C" w14:textId="77777777" w:rsidTr="00B20126">
        <w:tc>
          <w:tcPr>
            <w:tcW w:w="1532" w:type="pct"/>
            <w:tcBorders>
              <w:top w:val="single" w:sz="4" w:space="0" w:color="auto"/>
              <w:bottom w:val="nil"/>
              <w:right w:val="nil"/>
            </w:tcBorders>
          </w:tcPr>
          <w:p w14:paraId="7949E53E" w14:textId="77777777" w:rsidR="002535FA" w:rsidRPr="00B20126" w:rsidRDefault="002535FA" w:rsidP="009C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012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C7EE0" w14:textId="7546155B" w:rsidR="002535FA" w:rsidRPr="00B20126" w:rsidRDefault="002A4812" w:rsidP="00D95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012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  <w:r w:rsidR="003545AB" w:rsidRPr="00B2012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515A3C" w:rsidRPr="00B2012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7F54BF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  <w:r w:rsidR="00A6148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Pr="00B2012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D95117" w:rsidRPr="00B2012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C1AE2" w14:textId="64A00E88" w:rsidR="002535FA" w:rsidRPr="00B20126" w:rsidRDefault="003545AB" w:rsidP="00D95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012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  <w:r w:rsidR="00515A3C" w:rsidRPr="00B2012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7F54BF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86</w:t>
            </w:r>
            <w:r w:rsidR="00D66FA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="002535FA" w:rsidRPr="00B2012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D95117" w:rsidRPr="00B2012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04331" w14:textId="2164B0FA" w:rsidR="002535FA" w:rsidRPr="00B20126" w:rsidRDefault="002535FA" w:rsidP="00515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012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  <w:r w:rsidR="00515A3C" w:rsidRPr="00B2012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2012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100,19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E88A3" w14:textId="77777777" w:rsidR="002535FA" w:rsidRPr="00B20126" w:rsidRDefault="002535FA" w:rsidP="009C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012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23 310,19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CCD40" w14:textId="77777777" w:rsidR="002535FA" w:rsidRPr="00B20126" w:rsidRDefault="002535FA" w:rsidP="009C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012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19 429,19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AE9CB" w14:textId="77777777" w:rsidR="002535FA" w:rsidRPr="00B20126" w:rsidRDefault="002535FA" w:rsidP="009C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012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19 429,19</w:t>
            </w:r>
          </w:p>
        </w:tc>
      </w:tr>
      <w:tr w:rsidR="00B20126" w:rsidRPr="00B20126" w14:paraId="078ECF77" w14:textId="77777777" w:rsidTr="00B20126">
        <w:tc>
          <w:tcPr>
            <w:tcW w:w="1532" w:type="pct"/>
            <w:tcBorders>
              <w:top w:val="single" w:sz="4" w:space="0" w:color="auto"/>
              <w:bottom w:val="nil"/>
              <w:right w:val="nil"/>
            </w:tcBorders>
          </w:tcPr>
          <w:p w14:paraId="00B8AC60" w14:textId="77777777" w:rsidR="002535FA" w:rsidRPr="00B20126" w:rsidRDefault="002535FA" w:rsidP="009C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012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9853D" w14:textId="77777777" w:rsidR="002535FA" w:rsidRPr="00B20126" w:rsidRDefault="002535FA" w:rsidP="009C0F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1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94F00" w14:textId="77777777" w:rsidR="002535FA" w:rsidRPr="00B20126" w:rsidRDefault="002535FA" w:rsidP="009C0F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1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89023" w14:textId="77777777" w:rsidR="002535FA" w:rsidRPr="00B20126" w:rsidRDefault="002535FA" w:rsidP="009C0F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1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E6016" w14:textId="77777777" w:rsidR="002535FA" w:rsidRPr="00B20126" w:rsidRDefault="002535FA" w:rsidP="009C0F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1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90FE0" w14:textId="77777777" w:rsidR="002535FA" w:rsidRPr="00B20126" w:rsidRDefault="002535FA" w:rsidP="009C0F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1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2BCB8" w14:textId="77777777" w:rsidR="002535FA" w:rsidRPr="00B20126" w:rsidRDefault="002535FA" w:rsidP="009C0F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1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B20126" w:rsidRPr="00B20126" w14:paraId="4B5548F4" w14:textId="77777777" w:rsidTr="00B20126">
        <w:tc>
          <w:tcPr>
            <w:tcW w:w="1532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CB9BBEF" w14:textId="77777777" w:rsidR="002535FA" w:rsidRPr="00B20126" w:rsidRDefault="002535FA" w:rsidP="009C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012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Всего, в том числе по годам:</w:t>
            </w: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B800A" w14:textId="4F963E8D" w:rsidR="002535FA" w:rsidRPr="00B20126" w:rsidRDefault="002535FA" w:rsidP="00D95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012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3545AB" w:rsidRPr="00B2012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47</w:t>
            </w:r>
            <w:r w:rsidR="00515A3C" w:rsidRPr="00B2012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7F54BF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  <w:r w:rsidR="00A6148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Pr="00B2012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D95117" w:rsidRPr="00B2012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BCCA9" w14:textId="30051ABE" w:rsidR="002535FA" w:rsidRPr="00B20126" w:rsidRDefault="00D0053C" w:rsidP="00D95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012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27 </w:t>
            </w:r>
            <w:r w:rsidR="007F54BF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  <w:r w:rsidR="00A6148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B2012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D95117" w:rsidRPr="00B2012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73EBE" w14:textId="2EE6399E" w:rsidR="002535FA" w:rsidRPr="00B20126" w:rsidRDefault="002535FA" w:rsidP="009C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012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515A3C" w:rsidRPr="00B2012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 </w:t>
            </w:r>
            <w:r w:rsidRPr="00B2012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912,19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EE694" w14:textId="77777777" w:rsidR="002535FA" w:rsidRPr="00B20126" w:rsidRDefault="002535FA" w:rsidP="009C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012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37 241,19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07070" w14:textId="77777777" w:rsidR="002535FA" w:rsidRPr="00B20126" w:rsidRDefault="002535FA" w:rsidP="009C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012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19 429,19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66D21" w14:textId="77777777" w:rsidR="002535FA" w:rsidRPr="00B20126" w:rsidRDefault="002535FA" w:rsidP="009C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012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19 429,19</w:t>
            </w:r>
          </w:p>
        </w:tc>
      </w:tr>
    </w:tbl>
    <w:p w14:paraId="43E53D6F" w14:textId="77777777" w:rsidR="00330BD4" w:rsidRPr="00B20126" w:rsidRDefault="00330BD4" w:rsidP="00F96D76">
      <w:pPr>
        <w:tabs>
          <w:tab w:val="left" w:pos="888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</w:p>
    <w:p w14:paraId="4F314ED4" w14:textId="77777777" w:rsidR="00BC2931" w:rsidRPr="00B20126" w:rsidRDefault="00BC2931" w:rsidP="002535FA">
      <w:pPr>
        <w:tabs>
          <w:tab w:val="left" w:pos="888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</w:p>
    <w:p w14:paraId="2381E4AA" w14:textId="77777777" w:rsidR="00B8774C" w:rsidRPr="00B20126" w:rsidRDefault="00B8774C" w:rsidP="002535FA">
      <w:pPr>
        <w:tabs>
          <w:tab w:val="left" w:pos="888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</w:p>
    <w:p w14:paraId="6BE5F4A3" w14:textId="45754850" w:rsidR="00CE55F6" w:rsidRPr="00B20126" w:rsidRDefault="00CE55F6" w:rsidP="00DE5B02">
      <w:pPr>
        <w:tabs>
          <w:tab w:val="left" w:pos="8880"/>
        </w:tabs>
        <w:spacing w:after="0" w:line="240" w:lineRule="auto"/>
        <w:ind w:left="949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01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</w:t>
      </w:r>
      <w:r w:rsidR="002535FA" w:rsidRPr="00B2012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</w:p>
    <w:p w14:paraId="6FE6F8C3" w14:textId="77777777" w:rsidR="00CE55F6" w:rsidRPr="00B20126" w:rsidRDefault="00CE55F6" w:rsidP="00DE5B02">
      <w:pPr>
        <w:widowControl w:val="0"/>
        <w:spacing w:after="0" w:line="240" w:lineRule="auto"/>
        <w:ind w:left="9912" w:hanging="41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01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постановлению главы городского округа </w:t>
      </w:r>
    </w:p>
    <w:p w14:paraId="0AE2523F" w14:textId="77777777" w:rsidR="00CE55F6" w:rsidRPr="00B20126" w:rsidRDefault="00CE55F6" w:rsidP="00DE5B02">
      <w:pPr>
        <w:widowControl w:val="0"/>
        <w:spacing w:after="0" w:line="240" w:lineRule="auto"/>
        <w:ind w:left="949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01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Котельники Московской области </w:t>
      </w:r>
    </w:p>
    <w:p w14:paraId="2CE9DCED" w14:textId="7BBF112A" w:rsidR="00321B14" w:rsidRPr="00B20126" w:rsidRDefault="00DE5B02" w:rsidP="00D34E69">
      <w:pPr>
        <w:widowControl w:val="0"/>
        <w:spacing w:after="0" w:line="240" w:lineRule="auto"/>
        <w:ind w:left="920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от </w:t>
      </w:r>
      <w:proofErr w:type="gramStart"/>
      <w:r w:rsidR="007F54BF">
        <w:rPr>
          <w:rFonts w:ascii="Times New Roman" w:hAnsi="Times New Roman" w:cs="Times New Roman"/>
          <w:color w:val="000000" w:themeColor="text1"/>
          <w:sz w:val="28"/>
          <w:szCs w:val="28"/>
        </w:rPr>
        <w:t>17.10.2023  №</w:t>
      </w:r>
      <w:proofErr w:type="gramEnd"/>
      <w:r w:rsidR="007F54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1093-ПГ</w:t>
      </w:r>
    </w:p>
    <w:p w14:paraId="190B91D2" w14:textId="77777777" w:rsidR="00CE55F6" w:rsidRPr="00B20126" w:rsidRDefault="00CE55F6" w:rsidP="00F96D76">
      <w:pPr>
        <w:pStyle w:val="ConsPlusNormal"/>
        <w:ind w:firstLine="0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14:paraId="6F3341ED" w14:textId="4C209547" w:rsidR="00B44483" w:rsidRPr="00B20126" w:rsidRDefault="00E25EDF" w:rsidP="00F25C75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bookmarkStart w:id="1" w:name="_Hlk128733611"/>
      <w:r w:rsidRPr="00B20126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6) </w:t>
      </w:r>
      <w:r w:rsidR="00B44483" w:rsidRPr="00B20126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Перечень мероприятий муниципальной программы «Развитие и функционирование дорожно-транспортного комплекса»</w:t>
      </w:r>
    </w:p>
    <w:tbl>
      <w:tblPr>
        <w:tblW w:w="5240" w:type="pct"/>
        <w:tblInd w:w="-719" w:type="dxa"/>
        <w:tblLook w:val="04A0" w:firstRow="1" w:lastRow="0" w:firstColumn="1" w:lastColumn="0" w:noHBand="0" w:noVBand="1"/>
      </w:tblPr>
      <w:tblGrid>
        <w:gridCol w:w="771"/>
        <w:gridCol w:w="2199"/>
        <w:gridCol w:w="1324"/>
        <w:gridCol w:w="1641"/>
        <w:gridCol w:w="1280"/>
        <w:gridCol w:w="851"/>
        <w:gridCol w:w="508"/>
        <w:gridCol w:w="516"/>
        <w:gridCol w:w="516"/>
        <w:gridCol w:w="621"/>
        <w:gridCol w:w="1017"/>
        <w:gridCol w:w="1017"/>
        <w:gridCol w:w="866"/>
        <w:gridCol w:w="923"/>
        <w:gridCol w:w="1644"/>
      </w:tblGrid>
      <w:tr w:rsidR="00B20126" w:rsidRPr="00B20126" w14:paraId="16D53AA3" w14:textId="77777777" w:rsidTr="00DE5B02">
        <w:trPr>
          <w:trHeight w:val="1725"/>
        </w:trPr>
        <w:tc>
          <w:tcPr>
            <w:tcW w:w="24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bookmarkEnd w:id="1"/>
          <w:p w14:paraId="5C820FA4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70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9EEC09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Мероприятие подпрограммы </w:t>
            </w: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42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D1C67F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Сроки исполнения мероприятия</w:t>
            </w:r>
          </w:p>
        </w:tc>
        <w:tc>
          <w:tcPr>
            <w:tcW w:w="52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B8DCF1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Источники финансирования </w:t>
            </w: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40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00C51F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Всего, тыс. руб.</w:t>
            </w:r>
          </w:p>
        </w:tc>
        <w:tc>
          <w:tcPr>
            <w:tcW w:w="2176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96F940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52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E4CE8F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Ответственный за выполнение мероприятия подпрограммы</w:t>
            </w:r>
          </w:p>
        </w:tc>
      </w:tr>
      <w:tr w:rsidR="00B20126" w:rsidRPr="00B20126" w14:paraId="626CA480" w14:textId="77777777" w:rsidTr="00DE5B02">
        <w:trPr>
          <w:trHeight w:val="315"/>
        </w:trPr>
        <w:tc>
          <w:tcPr>
            <w:tcW w:w="24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374E45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C25262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DF3E9C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71CBAE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9F7FFD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5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FE0C71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300486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2A485F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272720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14BC76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52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8EB96F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20126" w:rsidRPr="00B20126" w14:paraId="6E007130" w14:textId="77777777" w:rsidTr="00DE5B02">
        <w:trPr>
          <w:trHeight w:val="315"/>
        </w:trPr>
        <w:tc>
          <w:tcPr>
            <w:tcW w:w="2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EF9FC8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D1C155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F28F26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6AAAA1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20A5DA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5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875AFC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BA6322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79C899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1166BB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EE2E9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73C95A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</w:tr>
      <w:tr w:rsidR="00B20126" w:rsidRPr="00B20126" w14:paraId="6D651AEA" w14:textId="77777777" w:rsidTr="00734EC4">
        <w:trPr>
          <w:trHeight w:val="315"/>
        </w:trPr>
        <w:tc>
          <w:tcPr>
            <w:tcW w:w="5000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032311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Подпрограмма 1 «Пассажирский транспорт общего пользования»</w:t>
            </w:r>
          </w:p>
        </w:tc>
      </w:tr>
      <w:tr w:rsidR="00B20126" w:rsidRPr="00B20126" w14:paraId="7F3C449F" w14:textId="77777777" w:rsidTr="00DE5B02">
        <w:trPr>
          <w:trHeight w:val="50"/>
        </w:trPr>
        <w:tc>
          <w:tcPr>
            <w:tcW w:w="24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C677BF" w14:textId="77777777" w:rsidR="00734EC4" w:rsidRPr="00B20126" w:rsidRDefault="00734EC4" w:rsidP="00734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ECB43B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02. Организация транспортного обслуживания населения</w:t>
            </w:r>
          </w:p>
        </w:tc>
        <w:tc>
          <w:tcPr>
            <w:tcW w:w="42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CAE6BE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02E06A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6810BC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7754</w:t>
            </w:r>
          </w:p>
        </w:tc>
        <w:tc>
          <w:tcPr>
            <w:tcW w:w="95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56C80C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1754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4566B4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1C1E8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F8DC2A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30CE7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52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B2C4FF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Отдел дорожной инфраструктуры и общественного транспорта управления благоустройства МКУ «Развитие Котельники»</w:t>
            </w:r>
          </w:p>
        </w:tc>
      </w:tr>
      <w:tr w:rsidR="00B20126" w:rsidRPr="00B20126" w14:paraId="61EF9B53" w14:textId="77777777" w:rsidTr="00DE5B02">
        <w:trPr>
          <w:trHeight w:val="355"/>
        </w:trPr>
        <w:tc>
          <w:tcPr>
            <w:tcW w:w="2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218DBC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473673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008264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96FB0B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977C4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E45878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22CB43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DC9F23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1B45E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014BE6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C9708E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20126" w:rsidRPr="00B20126" w14:paraId="6E9BEE59" w14:textId="77777777" w:rsidTr="00DE5B02">
        <w:trPr>
          <w:trHeight w:val="144"/>
        </w:trPr>
        <w:tc>
          <w:tcPr>
            <w:tcW w:w="2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26B1A5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79CF66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164856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E1BB45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DA3076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7754</w:t>
            </w:r>
          </w:p>
        </w:tc>
        <w:tc>
          <w:tcPr>
            <w:tcW w:w="95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821C60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1754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74BF1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7937D1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F098C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FDF14F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5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1F5F68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20126" w:rsidRPr="00B20126" w14:paraId="2E0F85A0" w14:textId="77777777" w:rsidTr="00DE5B02">
        <w:trPr>
          <w:trHeight w:val="88"/>
        </w:trPr>
        <w:tc>
          <w:tcPr>
            <w:tcW w:w="2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13B6CD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58DB05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D73519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1CB13D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C82AA1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18488B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A3BF1B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E75B02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9B1A4A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4C7C6D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4E1885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20126" w:rsidRPr="00B20126" w14:paraId="2BD0AFAA" w14:textId="77777777" w:rsidTr="00DE5B02">
        <w:trPr>
          <w:trHeight w:val="405"/>
        </w:trPr>
        <w:tc>
          <w:tcPr>
            <w:tcW w:w="24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8626C4" w14:textId="236ABF2A" w:rsidR="00734EC4" w:rsidRPr="00B20126" w:rsidRDefault="00734EC4" w:rsidP="00734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701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7F7CC6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Мероприятие 02.01. </w:t>
            </w:r>
          </w:p>
          <w:p w14:paraId="64E2A09A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городского округа (в части автомобильного транспорта)</w:t>
            </w:r>
          </w:p>
          <w:p w14:paraId="4989E64C" w14:textId="65382AB4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 </w:t>
            </w:r>
          </w:p>
        </w:tc>
        <w:tc>
          <w:tcPr>
            <w:tcW w:w="42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54DB2F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9714B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2C0E35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7754</w:t>
            </w:r>
          </w:p>
        </w:tc>
        <w:tc>
          <w:tcPr>
            <w:tcW w:w="95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29D76D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1754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A5813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51A4D2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CF6EA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0934B1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52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37414B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Отдел дорожной инфраструктуры и общественного транспорта управления благоустройства МКУ «Развитие Котельники»</w:t>
            </w:r>
          </w:p>
        </w:tc>
      </w:tr>
      <w:tr w:rsidR="00B20126" w:rsidRPr="00B20126" w14:paraId="0153F4B6" w14:textId="77777777" w:rsidTr="00DE5B02">
        <w:trPr>
          <w:trHeight w:val="3330"/>
        </w:trPr>
        <w:tc>
          <w:tcPr>
            <w:tcW w:w="2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EFE94A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D5C899" w14:textId="7D8F3F62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7D7437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E04BA0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C23DD2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7754</w:t>
            </w:r>
          </w:p>
        </w:tc>
        <w:tc>
          <w:tcPr>
            <w:tcW w:w="95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CA9581" w14:textId="1124A0C9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175</w:t>
            </w:r>
            <w:r w:rsidR="00C21C8C"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D64524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27304C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74B29E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F53D87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5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462DB2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20126" w:rsidRPr="00B20126" w14:paraId="097E1D97" w14:textId="77777777" w:rsidTr="00DE5B02">
        <w:trPr>
          <w:trHeight w:val="50"/>
        </w:trPr>
        <w:tc>
          <w:tcPr>
            <w:tcW w:w="2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DFA4F0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C75537" w14:textId="6333764A" w:rsidR="00734EC4" w:rsidRPr="00B20126" w:rsidRDefault="00734EC4" w:rsidP="00734EC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1D1601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E1FFB4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1B5FFB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3DCD84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0216AC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2CAD89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0A2DB8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88DA96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369850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20126" w:rsidRPr="00B20126" w14:paraId="3ADDCB29" w14:textId="77777777" w:rsidTr="00DE5B02">
        <w:trPr>
          <w:trHeight w:val="117"/>
        </w:trPr>
        <w:tc>
          <w:tcPr>
            <w:tcW w:w="24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41EC3E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10DDD0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Обеспечено выполнения транспортной работы автомобильным транспортом в соответствии с заключенными государственными контрактами и договорами на выполнение работ по перевозке пассажиров</w:t>
            </w:r>
          </w:p>
        </w:tc>
        <w:tc>
          <w:tcPr>
            <w:tcW w:w="42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1A65DB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C24E9D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4E9E85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7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244B15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688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61145B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 том числе по кварталам </w:t>
            </w: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ru-RU"/>
              </w:rPr>
              <w:t>3</w:t>
            </w: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32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56DBF3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32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0BA8A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27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121FD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29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1C94A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5408AE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B20126" w:rsidRPr="00B20126" w14:paraId="5600958E" w14:textId="77777777" w:rsidTr="00DE5B02">
        <w:trPr>
          <w:trHeight w:val="50"/>
        </w:trPr>
        <w:tc>
          <w:tcPr>
            <w:tcW w:w="2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C7B677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AFD384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523217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586C9A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4B3E65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A55221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4C80A0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EF3C4A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E8A544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91F5C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3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D4D76E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59439E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83E822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6D0AC3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42AD56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B20126" w:rsidRPr="00B20126" w14:paraId="66B7DF2B" w14:textId="77777777" w:rsidTr="00DE5B02">
        <w:trPr>
          <w:trHeight w:val="1249"/>
        </w:trPr>
        <w:tc>
          <w:tcPr>
            <w:tcW w:w="2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765634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D5FF21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A960BE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F12501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551E2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C31F9E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A0EC67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9A1CDD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1FE10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C72FE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4698B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F1C939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C14D60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C22228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A540E8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Отдел дорожной инфраструктуры и общественного транспорта управления благоустройства МКУ «Развитие Котельники»</w:t>
            </w:r>
          </w:p>
        </w:tc>
      </w:tr>
      <w:tr w:rsidR="00B20126" w:rsidRPr="00B20126" w14:paraId="278E090C" w14:textId="77777777" w:rsidTr="00DE5B02">
        <w:trPr>
          <w:trHeight w:val="54"/>
        </w:trPr>
        <w:tc>
          <w:tcPr>
            <w:tcW w:w="24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F95B20" w14:textId="12C95D7D" w:rsidR="003545AB" w:rsidRPr="00B20126" w:rsidRDefault="003545AB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701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EE8AE4" w14:textId="77777777" w:rsidR="003545AB" w:rsidRPr="00B20126" w:rsidRDefault="003545AB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Мероприятие 02.02. </w:t>
            </w:r>
          </w:p>
          <w:p w14:paraId="1729A0B0" w14:textId="485314E9" w:rsidR="003545AB" w:rsidRPr="00B20126" w:rsidRDefault="003545AB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городского округа (в части городского электрического транспорта)</w:t>
            </w:r>
          </w:p>
        </w:tc>
        <w:tc>
          <w:tcPr>
            <w:tcW w:w="42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062D0C" w14:textId="77777777" w:rsidR="003545AB" w:rsidRPr="00B20126" w:rsidRDefault="003545AB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FAE62D" w14:textId="77777777" w:rsidR="003545AB" w:rsidRPr="00B20126" w:rsidRDefault="003545AB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5D0465" w14:textId="77777777" w:rsidR="003545AB" w:rsidRPr="00B20126" w:rsidRDefault="003545AB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7E6B6F" w14:textId="77777777" w:rsidR="003545AB" w:rsidRPr="00B20126" w:rsidRDefault="003545AB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C6BE0" w14:textId="77777777" w:rsidR="003545AB" w:rsidRPr="00B20126" w:rsidRDefault="003545AB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F32F3D" w14:textId="77777777" w:rsidR="003545AB" w:rsidRPr="00B20126" w:rsidRDefault="003545AB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682037" w14:textId="77777777" w:rsidR="003545AB" w:rsidRPr="00B20126" w:rsidRDefault="003545AB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A88492" w14:textId="77777777" w:rsidR="003545AB" w:rsidRPr="00B20126" w:rsidRDefault="003545AB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F29D6B" w14:textId="77777777" w:rsidR="003545AB" w:rsidRPr="00B20126" w:rsidRDefault="003545AB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Отдел дорожной инфраструктуры и общественного транспорта управления благоустройства МКУ «Развитие Котельники»</w:t>
            </w:r>
          </w:p>
        </w:tc>
      </w:tr>
      <w:tr w:rsidR="00B20126" w:rsidRPr="00B20126" w14:paraId="21B02653" w14:textId="77777777" w:rsidTr="00DE5B02">
        <w:trPr>
          <w:trHeight w:val="3330"/>
        </w:trPr>
        <w:tc>
          <w:tcPr>
            <w:tcW w:w="2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FDD433" w14:textId="77777777" w:rsidR="003545AB" w:rsidRPr="00B20126" w:rsidRDefault="003545AB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C25CE7" w14:textId="134B32F5" w:rsidR="003545AB" w:rsidRPr="00B20126" w:rsidRDefault="003545AB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72E27C" w14:textId="77777777" w:rsidR="003545AB" w:rsidRPr="00B20126" w:rsidRDefault="003545AB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677D59" w14:textId="77777777" w:rsidR="003545AB" w:rsidRPr="00B20126" w:rsidRDefault="003545AB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40920D" w14:textId="77777777" w:rsidR="003545AB" w:rsidRPr="00B20126" w:rsidRDefault="003545AB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2FEAF1" w14:textId="77777777" w:rsidR="003545AB" w:rsidRPr="00B20126" w:rsidRDefault="003545AB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5500CF" w14:textId="77777777" w:rsidR="003545AB" w:rsidRPr="00B20126" w:rsidRDefault="003545AB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0CD633" w14:textId="77777777" w:rsidR="003545AB" w:rsidRPr="00B20126" w:rsidRDefault="003545AB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22390" w14:textId="77777777" w:rsidR="003545AB" w:rsidRPr="00B20126" w:rsidRDefault="003545AB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9B3EA1" w14:textId="77777777" w:rsidR="003545AB" w:rsidRPr="00B20126" w:rsidRDefault="003545AB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BE6EDF" w14:textId="77777777" w:rsidR="003545AB" w:rsidRPr="00B20126" w:rsidRDefault="003545AB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20126" w:rsidRPr="00B20126" w14:paraId="6BEC8AF3" w14:textId="77777777" w:rsidTr="00DE5B02">
        <w:trPr>
          <w:trHeight w:val="50"/>
        </w:trPr>
        <w:tc>
          <w:tcPr>
            <w:tcW w:w="2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BAF24D" w14:textId="77777777" w:rsidR="003545AB" w:rsidRPr="00B20126" w:rsidRDefault="003545AB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EE5E00" w14:textId="1C0F200D" w:rsidR="003545AB" w:rsidRPr="00B20126" w:rsidRDefault="003545AB" w:rsidP="00734EC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98DA60" w14:textId="77777777" w:rsidR="003545AB" w:rsidRPr="00B20126" w:rsidRDefault="003545AB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E6D71" w14:textId="77777777" w:rsidR="003545AB" w:rsidRPr="00B20126" w:rsidRDefault="003545AB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B9565A" w14:textId="77777777" w:rsidR="003545AB" w:rsidRPr="00B20126" w:rsidRDefault="003545AB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328D6B" w14:textId="77777777" w:rsidR="003545AB" w:rsidRPr="00B20126" w:rsidRDefault="003545AB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6809BB" w14:textId="77777777" w:rsidR="003545AB" w:rsidRPr="00B20126" w:rsidRDefault="003545AB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4A05D3" w14:textId="77777777" w:rsidR="003545AB" w:rsidRPr="00B20126" w:rsidRDefault="003545AB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CE6704" w14:textId="77777777" w:rsidR="003545AB" w:rsidRPr="00B20126" w:rsidRDefault="003545AB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2C57E" w14:textId="77777777" w:rsidR="003545AB" w:rsidRPr="00B20126" w:rsidRDefault="003545AB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6F3FB9" w14:textId="77777777" w:rsidR="003545AB" w:rsidRPr="00B20126" w:rsidRDefault="003545AB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20126" w:rsidRPr="00B20126" w14:paraId="7360A9D4" w14:textId="77777777" w:rsidTr="00DE5B02">
        <w:trPr>
          <w:trHeight w:val="651"/>
        </w:trPr>
        <w:tc>
          <w:tcPr>
            <w:tcW w:w="24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9B77F2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557FDE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(наименование результата выполнения мероприятия, </w:t>
            </w:r>
            <w:proofErr w:type="spellStart"/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ед.измерения</w:t>
            </w:r>
            <w:proofErr w:type="spellEnd"/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)</w:t>
            </w:r>
            <w:r w:rsidRPr="00B2012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17325B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F38434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23B31C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7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9AE228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688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E30015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 том числе по кварталам </w:t>
            </w: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ru-RU"/>
              </w:rPr>
              <w:t>3</w:t>
            </w: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32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870085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32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2BAE74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27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D0848F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29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7A5BDB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52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22CEB5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Отдел дорожной инфраструктуры и общественного транспорта управления благоустройства МКУ «Развитие Котельники»</w:t>
            </w:r>
          </w:p>
        </w:tc>
      </w:tr>
      <w:tr w:rsidR="00B20126" w:rsidRPr="00B20126" w14:paraId="0D5AFBDE" w14:textId="77777777" w:rsidTr="00DE5B02">
        <w:trPr>
          <w:trHeight w:val="315"/>
        </w:trPr>
        <w:tc>
          <w:tcPr>
            <w:tcW w:w="2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600D12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E24A7A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4FE31D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C8C39A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04AC5B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550EDA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279B56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7EF96D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339380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AE8B96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3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2DDD86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9823F6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A87CBE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C65FE9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5A5425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20126" w:rsidRPr="00B20126" w14:paraId="64952865" w14:textId="77777777" w:rsidTr="00DE5B02">
        <w:trPr>
          <w:trHeight w:val="211"/>
        </w:trPr>
        <w:tc>
          <w:tcPr>
            <w:tcW w:w="2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7D20D4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615329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C02655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8B6DF0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05489B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BF59E4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E87C22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EF0B61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9458C8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1EFAF9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8F0849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3DAC96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2EF0E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69A987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9977C8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20126" w:rsidRPr="00B20126" w14:paraId="218761ED" w14:textId="77777777" w:rsidTr="00DE5B02">
        <w:trPr>
          <w:trHeight w:val="114"/>
        </w:trPr>
        <w:tc>
          <w:tcPr>
            <w:tcW w:w="24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3B8461" w14:textId="120944CC" w:rsidR="003636EC" w:rsidRPr="00B20126" w:rsidRDefault="003636EC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701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000233" w14:textId="77777777" w:rsidR="003636EC" w:rsidRPr="00B20126" w:rsidRDefault="003636EC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Мероприятие 02.03. </w:t>
            </w:r>
          </w:p>
          <w:p w14:paraId="0B526757" w14:textId="6AF97406" w:rsidR="003636EC" w:rsidRPr="00B20126" w:rsidRDefault="003636EC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Организация транспортного обслуживания населения по муниципальным маршрутам регулярных перевозок по регулируемым тарифам городским наземным электрическим транспортом в соответствии с муниципальными контрактами и договорами на выполнение работ по перевозке пассажиров</w:t>
            </w:r>
          </w:p>
        </w:tc>
        <w:tc>
          <w:tcPr>
            <w:tcW w:w="42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32FDF" w14:textId="77777777" w:rsidR="003636EC" w:rsidRPr="00B20126" w:rsidRDefault="003636EC" w:rsidP="0036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6071DA" w14:textId="77777777" w:rsidR="003636EC" w:rsidRPr="00B20126" w:rsidRDefault="003636EC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FC8B24" w14:textId="77777777" w:rsidR="003636EC" w:rsidRPr="00B20126" w:rsidRDefault="003636EC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72C0D6" w14:textId="77777777" w:rsidR="003636EC" w:rsidRPr="00B20126" w:rsidRDefault="003636EC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5CCD00" w14:textId="77777777" w:rsidR="003636EC" w:rsidRPr="00B20126" w:rsidRDefault="003636EC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14B1F" w14:textId="77777777" w:rsidR="003636EC" w:rsidRPr="00B20126" w:rsidRDefault="003636EC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BC11A" w14:textId="77777777" w:rsidR="003636EC" w:rsidRPr="00B20126" w:rsidRDefault="003636EC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CBB7F1" w14:textId="77777777" w:rsidR="003636EC" w:rsidRPr="00B20126" w:rsidRDefault="003636EC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5C8CE9" w14:textId="77777777" w:rsidR="003636EC" w:rsidRPr="00B20126" w:rsidRDefault="003636EC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96CA4A" w14:textId="77777777" w:rsidR="003636EC" w:rsidRPr="00B20126" w:rsidRDefault="003636EC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DB7EA2" w14:textId="77777777" w:rsidR="003636EC" w:rsidRPr="00B20126" w:rsidRDefault="003636EC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95C92B" w14:textId="77777777" w:rsidR="003636EC" w:rsidRPr="00B20126" w:rsidRDefault="003636EC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358EE" w14:textId="77777777" w:rsidR="003636EC" w:rsidRPr="00B20126" w:rsidRDefault="003636EC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Отдел дорожной инфраструктуры и общественного транспорта управления благоустройства МКУ «Развитие Котельники»</w:t>
            </w:r>
          </w:p>
        </w:tc>
      </w:tr>
      <w:tr w:rsidR="00B20126" w:rsidRPr="00B20126" w14:paraId="2BE7231E" w14:textId="77777777" w:rsidTr="00DE5B02">
        <w:trPr>
          <w:trHeight w:val="54"/>
        </w:trPr>
        <w:tc>
          <w:tcPr>
            <w:tcW w:w="2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C4952A" w14:textId="77777777" w:rsidR="003636EC" w:rsidRPr="00B20126" w:rsidRDefault="003636EC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9B64D1" w14:textId="5F8EB699" w:rsidR="003636EC" w:rsidRPr="00B20126" w:rsidRDefault="003636EC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7789BB" w14:textId="77777777" w:rsidR="003636EC" w:rsidRPr="00B20126" w:rsidRDefault="003636EC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EBA2AD" w14:textId="77777777" w:rsidR="003636EC" w:rsidRPr="00B20126" w:rsidRDefault="003636EC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CC9539" w14:textId="77777777" w:rsidR="003636EC" w:rsidRPr="00B20126" w:rsidRDefault="003636EC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858566" w14:textId="77777777" w:rsidR="003636EC" w:rsidRPr="00B20126" w:rsidRDefault="003636EC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5B5DCB" w14:textId="77777777" w:rsidR="003636EC" w:rsidRPr="00B20126" w:rsidRDefault="003636EC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29F003" w14:textId="77777777" w:rsidR="003636EC" w:rsidRPr="00B20126" w:rsidRDefault="003636EC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E996ED" w14:textId="77777777" w:rsidR="003636EC" w:rsidRPr="00B20126" w:rsidRDefault="003636EC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4FFB42" w14:textId="77777777" w:rsidR="003636EC" w:rsidRPr="00B20126" w:rsidRDefault="003636EC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66E1CD" w14:textId="77777777" w:rsidR="003636EC" w:rsidRPr="00B20126" w:rsidRDefault="003636EC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F1529B" w14:textId="77777777" w:rsidR="003636EC" w:rsidRPr="00B20126" w:rsidRDefault="003636EC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FAFC0A" w14:textId="77777777" w:rsidR="003636EC" w:rsidRPr="00B20126" w:rsidRDefault="003636EC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A415E1" w14:textId="77777777" w:rsidR="003636EC" w:rsidRPr="00B20126" w:rsidRDefault="003636EC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E81129" w14:textId="77777777" w:rsidR="003636EC" w:rsidRPr="00B20126" w:rsidRDefault="003636EC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20126" w:rsidRPr="00B20126" w14:paraId="44D8B8EF" w14:textId="77777777" w:rsidTr="00DE5B02">
        <w:trPr>
          <w:trHeight w:val="50"/>
        </w:trPr>
        <w:tc>
          <w:tcPr>
            <w:tcW w:w="2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3B0BD7" w14:textId="77777777" w:rsidR="003636EC" w:rsidRPr="00B20126" w:rsidRDefault="003636EC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3D421E0F" w14:textId="47A8B295" w:rsidR="003636EC" w:rsidRPr="00B20126" w:rsidRDefault="003636EC" w:rsidP="00734EC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87EEF5" w14:textId="77777777" w:rsidR="003636EC" w:rsidRPr="00B20126" w:rsidRDefault="003636EC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E6E7BF" w14:textId="77777777" w:rsidR="003636EC" w:rsidRPr="00B20126" w:rsidRDefault="003636EC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5573D0" w14:textId="77777777" w:rsidR="003636EC" w:rsidRPr="00B20126" w:rsidRDefault="003636EC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48BBEC" w14:textId="77777777" w:rsidR="003636EC" w:rsidRPr="00B20126" w:rsidRDefault="003636EC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5DF98C" w14:textId="77777777" w:rsidR="003636EC" w:rsidRPr="00B20126" w:rsidRDefault="003636EC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3B14CD" w14:textId="77777777" w:rsidR="003636EC" w:rsidRPr="00B20126" w:rsidRDefault="003636EC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9C501" w14:textId="77777777" w:rsidR="003636EC" w:rsidRPr="00B20126" w:rsidRDefault="003636EC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278A9D" w14:textId="77777777" w:rsidR="003636EC" w:rsidRPr="00B20126" w:rsidRDefault="003636EC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FD54F1" w14:textId="77777777" w:rsidR="003636EC" w:rsidRPr="00B20126" w:rsidRDefault="003636EC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B08C54" w14:textId="77777777" w:rsidR="003636EC" w:rsidRPr="00B20126" w:rsidRDefault="003636EC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041FDA" w14:textId="77777777" w:rsidR="003636EC" w:rsidRPr="00B20126" w:rsidRDefault="003636EC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469D8E" w14:textId="77777777" w:rsidR="003636EC" w:rsidRPr="00B20126" w:rsidRDefault="003636EC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16FC46" w14:textId="77777777" w:rsidR="003636EC" w:rsidRPr="00B20126" w:rsidRDefault="003636EC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20126" w:rsidRPr="00B20126" w14:paraId="0F6F9049" w14:textId="77777777" w:rsidTr="00DE5B02">
        <w:trPr>
          <w:trHeight w:val="54"/>
        </w:trPr>
        <w:tc>
          <w:tcPr>
            <w:tcW w:w="2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3B88CF" w14:textId="77777777" w:rsidR="003636EC" w:rsidRPr="00B20126" w:rsidRDefault="003636EC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FC3AD4" w14:textId="1C3F037D" w:rsidR="003636EC" w:rsidRPr="00B20126" w:rsidRDefault="003636EC" w:rsidP="00734EC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699162" w14:textId="77777777" w:rsidR="003636EC" w:rsidRPr="00B20126" w:rsidRDefault="003636EC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FB498B" w14:textId="77777777" w:rsidR="003636EC" w:rsidRPr="00B20126" w:rsidRDefault="003636EC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15DBF" w14:textId="77777777" w:rsidR="003636EC" w:rsidRPr="00B20126" w:rsidRDefault="003636EC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B632CB" w14:textId="77777777" w:rsidR="003636EC" w:rsidRPr="00B20126" w:rsidRDefault="003636EC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C75761" w14:textId="77777777" w:rsidR="003636EC" w:rsidRPr="00B20126" w:rsidRDefault="003636EC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7028F0" w14:textId="77777777" w:rsidR="003636EC" w:rsidRPr="00B20126" w:rsidRDefault="003636EC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F4D0B" w14:textId="77777777" w:rsidR="003636EC" w:rsidRPr="00B20126" w:rsidRDefault="003636EC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B47E8" w14:textId="77777777" w:rsidR="003636EC" w:rsidRPr="00B20126" w:rsidRDefault="003636EC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226FDD" w14:textId="77777777" w:rsidR="003636EC" w:rsidRPr="00B20126" w:rsidRDefault="003636EC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2A504C" w14:textId="77777777" w:rsidR="003636EC" w:rsidRPr="00B20126" w:rsidRDefault="003636EC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573360" w14:textId="77777777" w:rsidR="003636EC" w:rsidRPr="00B20126" w:rsidRDefault="003636EC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5AB374" w14:textId="77777777" w:rsidR="003636EC" w:rsidRPr="00B20126" w:rsidRDefault="003636EC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A35138" w14:textId="77777777" w:rsidR="003636EC" w:rsidRPr="00B20126" w:rsidRDefault="003636EC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20126" w:rsidRPr="00B20126" w14:paraId="249ADDA1" w14:textId="77777777" w:rsidTr="00DE5B02">
        <w:trPr>
          <w:trHeight w:val="545"/>
        </w:trPr>
        <w:tc>
          <w:tcPr>
            <w:tcW w:w="24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F0A2D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362907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Обеспечено выполнения транспортной работы городским наземным электрическим транспортом в соответствии с заключенными муниципальными контрактами и договорами на выполнение работ по перевозке пассажиров, %</w:t>
            </w:r>
          </w:p>
        </w:tc>
        <w:tc>
          <w:tcPr>
            <w:tcW w:w="42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D0D2BA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0F39A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FE201A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7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227863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688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713A04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 том числе по кварталам </w:t>
            </w: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ru-RU"/>
              </w:rPr>
              <w:t>3</w:t>
            </w: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32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CB934D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32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DEE7E2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27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72AD0D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29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65D7C3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52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34069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Отдел дорожной инфраструктуры и общественного транспорта управления благоустройства МКУ «Развитие Котельники»</w:t>
            </w:r>
          </w:p>
        </w:tc>
      </w:tr>
      <w:tr w:rsidR="00B20126" w:rsidRPr="00B20126" w14:paraId="04C6F273" w14:textId="77777777" w:rsidTr="00DE5B02">
        <w:trPr>
          <w:trHeight w:val="50"/>
        </w:trPr>
        <w:tc>
          <w:tcPr>
            <w:tcW w:w="2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352907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73CC94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7C3E35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6B3512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DFC7C2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FF3D9D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EB653B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97874A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2DE938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58B9D3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3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DD9B22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954C22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967397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DD4D62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EE873D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20126" w:rsidRPr="00B20126" w14:paraId="32F212BD" w14:textId="77777777" w:rsidTr="00DE5B02">
        <w:trPr>
          <w:trHeight w:val="50"/>
        </w:trPr>
        <w:tc>
          <w:tcPr>
            <w:tcW w:w="2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4FDD99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F51CCA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5E1B90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546DA1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FE9F50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32BA92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C4C47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772672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0AB769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2B0260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06DE70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90460F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C58FB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4E837A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16C78D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20126" w:rsidRPr="00B20126" w14:paraId="263A54E1" w14:textId="77777777" w:rsidTr="00DE5B02">
        <w:trPr>
          <w:trHeight w:val="54"/>
        </w:trPr>
        <w:tc>
          <w:tcPr>
            <w:tcW w:w="24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C59E13" w14:textId="538478E0" w:rsidR="003636EC" w:rsidRPr="00B20126" w:rsidRDefault="003636EC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701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86FE9F" w14:textId="77777777" w:rsidR="003636EC" w:rsidRPr="00B20126" w:rsidRDefault="003636EC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Мероприятие 02.04. </w:t>
            </w:r>
          </w:p>
          <w:p w14:paraId="374E0855" w14:textId="12794B88" w:rsidR="003636EC" w:rsidRPr="00B20126" w:rsidRDefault="003636EC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Организация транспортного обслуживания населения по муниципальным маршрутам регулярных перевозок по регулируемым тарифам автомобильным транспортом в соответствии с муниципальными контрактами и договорами на выполнение работ по перевозке пассажиров</w:t>
            </w:r>
          </w:p>
        </w:tc>
        <w:tc>
          <w:tcPr>
            <w:tcW w:w="42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A27F04" w14:textId="77777777" w:rsidR="003636EC" w:rsidRPr="00B20126" w:rsidRDefault="003636EC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FAA00" w14:textId="77777777" w:rsidR="003636EC" w:rsidRPr="00B20126" w:rsidRDefault="003636EC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598AE7" w14:textId="77777777" w:rsidR="003636EC" w:rsidRPr="00B20126" w:rsidRDefault="003636EC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32B601" w14:textId="77777777" w:rsidR="003636EC" w:rsidRPr="00B20126" w:rsidRDefault="003636EC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7D2865" w14:textId="77777777" w:rsidR="003636EC" w:rsidRPr="00B20126" w:rsidRDefault="003636EC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8370F8" w14:textId="77777777" w:rsidR="003636EC" w:rsidRPr="00B20126" w:rsidRDefault="003636EC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1E8D6" w14:textId="77777777" w:rsidR="003636EC" w:rsidRPr="00B20126" w:rsidRDefault="003636EC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9E0E44" w14:textId="77777777" w:rsidR="003636EC" w:rsidRPr="00B20126" w:rsidRDefault="003636EC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962D34" w14:textId="77777777" w:rsidR="003636EC" w:rsidRPr="00B20126" w:rsidRDefault="003636EC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511051" w14:textId="77777777" w:rsidR="003636EC" w:rsidRPr="00B20126" w:rsidRDefault="003636EC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BA088" w14:textId="77777777" w:rsidR="003636EC" w:rsidRPr="00B20126" w:rsidRDefault="003636EC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7A6896" w14:textId="77777777" w:rsidR="003636EC" w:rsidRPr="00B20126" w:rsidRDefault="003636EC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AFA8A" w14:textId="77777777" w:rsidR="003636EC" w:rsidRPr="00B20126" w:rsidRDefault="003636EC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Отдел дорожной инфраструктуры и общественного транспорта управления благоустройства МКУ «Развитие Котельники»</w:t>
            </w:r>
          </w:p>
        </w:tc>
      </w:tr>
      <w:tr w:rsidR="00B20126" w:rsidRPr="00B20126" w14:paraId="128D1EB2" w14:textId="77777777" w:rsidTr="00DE5B02">
        <w:trPr>
          <w:trHeight w:val="54"/>
        </w:trPr>
        <w:tc>
          <w:tcPr>
            <w:tcW w:w="2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D6FFED" w14:textId="77777777" w:rsidR="003636EC" w:rsidRPr="00B20126" w:rsidRDefault="003636EC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4E5D1" w14:textId="646F7276" w:rsidR="003636EC" w:rsidRPr="00B20126" w:rsidRDefault="003636EC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9137AD" w14:textId="77777777" w:rsidR="003636EC" w:rsidRPr="00B20126" w:rsidRDefault="003636EC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11BCE5" w14:textId="77777777" w:rsidR="003636EC" w:rsidRPr="00B20126" w:rsidRDefault="003636EC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8856E3" w14:textId="77777777" w:rsidR="003636EC" w:rsidRPr="00B20126" w:rsidRDefault="003636EC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7A170F" w14:textId="77777777" w:rsidR="003636EC" w:rsidRPr="00B20126" w:rsidRDefault="003636EC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D3770F" w14:textId="77777777" w:rsidR="003636EC" w:rsidRPr="00B20126" w:rsidRDefault="003636EC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8B67C5" w14:textId="77777777" w:rsidR="003636EC" w:rsidRPr="00B20126" w:rsidRDefault="003636EC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8CB01" w14:textId="77777777" w:rsidR="003636EC" w:rsidRPr="00B20126" w:rsidRDefault="003636EC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0C86A" w14:textId="77777777" w:rsidR="003636EC" w:rsidRPr="00B20126" w:rsidRDefault="003636EC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58FA8" w14:textId="77777777" w:rsidR="003636EC" w:rsidRPr="00B20126" w:rsidRDefault="003636EC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E4F154" w14:textId="77777777" w:rsidR="003636EC" w:rsidRPr="00B20126" w:rsidRDefault="003636EC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0B006D" w14:textId="77777777" w:rsidR="003636EC" w:rsidRPr="00B20126" w:rsidRDefault="003636EC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1C386F" w14:textId="77777777" w:rsidR="003636EC" w:rsidRPr="00B20126" w:rsidRDefault="003636EC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AD9DD8" w14:textId="77777777" w:rsidR="003636EC" w:rsidRPr="00B20126" w:rsidRDefault="003636EC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20126" w:rsidRPr="00B20126" w14:paraId="011E1C00" w14:textId="77777777" w:rsidTr="00DE5B02">
        <w:trPr>
          <w:trHeight w:val="50"/>
        </w:trPr>
        <w:tc>
          <w:tcPr>
            <w:tcW w:w="2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DF581F" w14:textId="77777777" w:rsidR="003636EC" w:rsidRPr="00B20126" w:rsidRDefault="003636EC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754485B5" w14:textId="154368C9" w:rsidR="003636EC" w:rsidRPr="00B20126" w:rsidRDefault="003636EC" w:rsidP="00734EC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CA78E6" w14:textId="77777777" w:rsidR="003636EC" w:rsidRPr="00B20126" w:rsidRDefault="003636EC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8CEB0B" w14:textId="77777777" w:rsidR="003636EC" w:rsidRPr="00B20126" w:rsidRDefault="003636EC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1D686" w14:textId="77777777" w:rsidR="003636EC" w:rsidRPr="00B20126" w:rsidRDefault="003636EC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2F77C5" w14:textId="77777777" w:rsidR="003636EC" w:rsidRPr="00B20126" w:rsidRDefault="003636EC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129709" w14:textId="77777777" w:rsidR="003636EC" w:rsidRPr="00B20126" w:rsidRDefault="003636EC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391647" w14:textId="77777777" w:rsidR="003636EC" w:rsidRPr="00B20126" w:rsidRDefault="003636EC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186BBF" w14:textId="77777777" w:rsidR="003636EC" w:rsidRPr="00B20126" w:rsidRDefault="003636EC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EA62F1" w14:textId="77777777" w:rsidR="003636EC" w:rsidRPr="00B20126" w:rsidRDefault="003636EC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E2883F" w14:textId="77777777" w:rsidR="003636EC" w:rsidRPr="00B20126" w:rsidRDefault="003636EC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1CAC8" w14:textId="77777777" w:rsidR="003636EC" w:rsidRPr="00B20126" w:rsidRDefault="003636EC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D11BB" w14:textId="77777777" w:rsidR="003636EC" w:rsidRPr="00B20126" w:rsidRDefault="003636EC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DF9D1" w14:textId="77777777" w:rsidR="003636EC" w:rsidRPr="00B20126" w:rsidRDefault="003636EC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A59A53" w14:textId="77777777" w:rsidR="003636EC" w:rsidRPr="00B20126" w:rsidRDefault="003636EC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20126" w:rsidRPr="00B20126" w14:paraId="31C4C40A" w14:textId="77777777" w:rsidTr="00DE5B02">
        <w:trPr>
          <w:trHeight w:val="858"/>
        </w:trPr>
        <w:tc>
          <w:tcPr>
            <w:tcW w:w="2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24E82A" w14:textId="77777777" w:rsidR="003636EC" w:rsidRPr="00B20126" w:rsidRDefault="003636EC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EB8DFE" w14:textId="1C1E0637" w:rsidR="003636EC" w:rsidRPr="00B20126" w:rsidRDefault="003636EC" w:rsidP="00734EC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B31C85" w14:textId="77777777" w:rsidR="003636EC" w:rsidRPr="00B20126" w:rsidRDefault="003636EC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59EC96" w14:textId="77777777" w:rsidR="003636EC" w:rsidRPr="00B20126" w:rsidRDefault="003636EC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D62143" w14:textId="77777777" w:rsidR="003636EC" w:rsidRPr="00B20126" w:rsidRDefault="003636EC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C70167" w14:textId="77777777" w:rsidR="003636EC" w:rsidRPr="00B20126" w:rsidRDefault="003636EC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8D7BD9" w14:textId="77777777" w:rsidR="003636EC" w:rsidRPr="00B20126" w:rsidRDefault="003636EC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50CD9" w14:textId="77777777" w:rsidR="003636EC" w:rsidRPr="00B20126" w:rsidRDefault="003636EC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5AB293" w14:textId="77777777" w:rsidR="003636EC" w:rsidRPr="00B20126" w:rsidRDefault="003636EC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1B821" w14:textId="77777777" w:rsidR="003636EC" w:rsidRPr="00B20126" w:rsidRDefault="003636EC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816DE0" w14:textId="77777777" w:rsidR="003636EC" w:rsidRPr="00B20126" w:rsidRDefault="003636EC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612ACE" w14:textId="77777777" w:rsidR="003636EC" w:rsidRPr="00B20126" w:rsidRDefault="003636EC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3E133" w14:textId="77777777" w:rsidR="003636EC" w:rsidRPr="00B20126" w:rsidRDefault="003636EC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D33C7D" w14:textId="77777777" w:rsidR="003636EC" w:rsidRPr="00B20126" w:rsidRDefault="003636EC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C474E1" w14:textId="77777777" w:rsidR="003636EC" w:rsidRPr="00B20126" w:rsidRDefault="003636EC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20126" w:rsidRPr="00B20126" w14:paraId="338EF50E" w14:textId="77777777" w:rsidTr="00DE5B02">
        <w:trPr>
          <w:trHeight w:val="50"/>
        </w:trPr>
        <w:tc>
          <w:tcPr>
            <w:tcW w:w="24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1877A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736FA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Обеспечено выполнения транспортной работы автомобильным транспортом в соответствии с заключенными муниципальными контрактами и договорами на выполнение работ по перевозке пассажиров, %</w:t>
            </w:r>
          </w:p>
        </w:tc>
        <w:tc>
          <w:tcPr>
            <w:tcW w:w="42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64DEA1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BD76BE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812FF6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7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19E182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688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ED1CDB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 том числе по кварталам </w:t>
            </w: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ru-RU"/>
              </w:rPr>
              <w:t>3</w:t>
            </w: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78D54D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9BB95A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226506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8A5AEA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52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CEA4A4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Отдел дорожной инфраструктуры и общественного транспорта управления благоустройства МКУ «Развитие Котельники»</w:t>
            </w:r>
          </w:p>
        </w:tc>
      </w:tr>
      <w:tr w:rsidR="00B20126" w:rsidRPr="00B20126" w14:paraId="367B4A6F" w14:textId="77777777" w:rsidTr="00DE5B02">
        <w:trPr>
          <w:trHeight w:val="315"/>
        </w:trPr>
        <w:tc>
          <w:tcPr>
            <w:tcW w:w="2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5BECE3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9B68EC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15293C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DBB43E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9E9960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6EAC1B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CD2C13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0AB72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5E11E3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E10EFA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085AAC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8B47C2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4CBE0F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242475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9782A2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20126" w:rsidRPr="00B20126" w14:paraId="2936620B" w14:textId="77777777" w:rsidTr="00DE5B02">
        <w:trPr>
          <w:trHeight w:val="1273"/>
        </w:trPr>
        <w:tc>
          <w:tcPr>
            <w:tcW w:w="2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E3460A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02AC92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A34D10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D00121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8302C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CD204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41A89C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EE5B9D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3D6216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E8CDD7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DA805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93857B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74AC54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03FB0A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C29762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20126" w:rsidRPr="00B20126" w14:paraId="3E963642" w14:textId="77777777" w:rsidTr="00DE5B02">
        <w:trPr>
          <w:trHeight w:val="54"/>
        </w:trPr>
        <w:tc>
          <w:tcPr>
            <w:tcW w:w="24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5C18DD" w14:textId="53357B0A" w:rsidR="00734EC4" w:rsidRPr="00B20126" w:rsidRDefault="00734EC4" w:rsidP="0036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</w:t>
            </w:r>
            <w:r w:rsidR="003636EC"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29A19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05. Обеспечение безопасности населения на объектах транспортной инфраструктуры</w:t>
            </w:r>
          </w:p>
        </w:tc>
        <w:tc>
          <w:tcPr>
            <w:tcW w:w="42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4E7351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AADA25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F909C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DBA257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EFAC22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AB8DF6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1E8B6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F97FDB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AAEA92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5C01A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D76FD9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EABFD5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E2CB6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Отдел дорожной инфраструктуры и общественного транспорта управления благоустройства МКУ «Развитие Котельники»</w:t>
            </w:r>
          </w:p>
        </w:tc>
      </w:tr>
      <w:tr w:rsidR="00B20126" w:rsidRPr="00B20126" w14:paraId="2723721F" w14:textId="77777777" w:rsidTr="00DE5B02">
        <w:trPr>
          <w:trHeight w:val="1290"/>
        </w:trPr>
        <w:tc>
          <w:tcPr>
            <w:tcW w:w="2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AC4A49" w14:textId="77777777" w:rsidR="00734EC4" w:rsidRPr="00B20126" w:rsidRDefault="00734EC4" w:rsidP="0036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AA90DD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84268E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7FF3D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977EFC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EF4963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DF2B83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5248B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7CE53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31A3A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31CEE8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DB57B9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C13774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7913EA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FDC961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20126" w:rsidRPr="00B20126" w14:paraId="1C424A3E" w14:textId="77777777" w:rsidTr="00DE5B02">
        <w:trPr>
          <w:trHeight w:val="54"/>
        </w:trPr>
        <w:tc>
          <w:tcPr>
            <w:tcW w:w="2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DDC79C" w14:textId="77777777" w:rsidR="00734EC4" w:rsidRPr="00B20126" w:rsidRDefault="00734EC4" w:rsidP="0036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3F75EC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9BDF2A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CD0E9F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B6C4B9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5DAAE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C30727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F610A6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993F6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DE0E2D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D2849B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35E0E3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012F3D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7E4201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B6EA2A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20126" w:rsidRPr="00B20126" w14:paraId="2A54B320" w14:textId="77777777" w:rsidTr="00DE5B02">
        <w:trPr>
          <w:trHeight w:val="50"/>
        </w:trPr>
        <w:tc>
          <w:tcPr>
            <w:tcW w:w="2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26DF1A" w14:textId="77777777" w:rsidR="00734EC4" w:rsidRPr="00B20126" w:rsidRDefault="00734EC4" w:rsidP="0036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49B33A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6D7631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5BD92B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71646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E4921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185EB1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F56EC4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70D19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E6541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6F3B1D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3BB2D5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48736A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8081C5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FF61B8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20126" w:rsidRPr="00B20126" w14:paraId="03E95CC9" w14:textId="77777777" w:rsidTr="00DE5B02">
        <w:trPr>
          <w:trHeight w:val="54"/>
        </w:trPr>
        <w:tc>
          <w:tcPr>
            <w:tcW w:w="24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89FF4" w14:textId="34419673" w:rsidR="00734EC4" w:rsidRPr="00B20126" w:rsidRDefault="00734EC4" w:rsidP="0036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</w:t>
            </w:r>
            <w:r w:rsidR="003636EC"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D1880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Мероприятие 05.02 Обеспечение транспортной безопасности населения Московской области</w:t>
            </w:r>
          </w:p>
        </w:tc>
        <w:tc>
          <w:tcPr>
            <w:tcW w:w="42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31BD90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42400F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A07E4E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A3DBE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BF7FD6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97F81B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5E299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2E9AB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EAEFAE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F9C6A5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467904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D5675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0AB5B3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Отдел дорожной инфраструктуры и общественного транспорта управления благоустройства МКУ «Развитие Котельники»</w:t>
            </w:r>
          </w:p>
        </w:tc>
      </w:tr>
      <w:tr w:rsidR="00B20126" w:rsidRPr="00B20126" w14:paraId="664B4F73" w14:textId="77777777" w:rsidTr="00DE5B02">
        <w:trPr>
          <w:trHeight w:val="54"/>
        </w:trPr>
        <w:tc>
          <w:tcPr>
            <w:tcW w:w="2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994CCF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24671B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9462B4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9B82CF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61CDB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BDFFB6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07B039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006302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E31792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0C1FB2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28B977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600737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017B8E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DE7BA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DFAF0C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20126" w:rsidRPr="00B20126" w14:paraId="67B7DA54" w14:textId="77777777" w:rsidTr="00DE5B02">
        <w:trPr>
          <w:trHeight w:val="54"/>
        </w:trPr>
        <w:tc>
          <w:tcPr>
            <w:tcW w:w="2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33E4C9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DCF672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E73DF7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4122AB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DBD05C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55C3E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40BC6C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89457D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3BA678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6E5689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FA92DF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E14B54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3B8F3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AAF72D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D95C55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20126" w:rsidRPr="00B20126" w14:paraId="035221A6" w14:textId="77777777" w:rsidTr="00DE5B02">
        <w:trPr>
          <w:trHeight w:val="50"/>
        </w:trPr>
        <w:tc>
          <w:tcPr>
            <w:tcW w:w="2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3FC43A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57AB48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52A434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721777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FAE907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A7F3F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05539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25487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81C3AB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3C3E14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65FA1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2F7F94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3E0D4E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91608D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31CB54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20126" w:rsidRPr="00B20126" w14:paraId="5524A711" w14:textId="77777777" w:rsidTr="00DE5B02">
        <w:trPr>
          <w:trHeight w:val="54"/>
        </w:trPr>
        <w:tc>
          <w:tcPr>
            <w:tcW w:w="24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17F67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E13855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Введено в эксплуатацию искусственных сооружений, предназначенных для движения пешеходов через железнодорожные пути в разных уровнях на территории муниципальных образований Московской области, шт.</w:t>
            </w:r>
          </w:p>
        </w:tc>
        <w:tc>
          <w:tcPr>
            <w:tcW w:w="42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3B0246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2DF4A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CD0C01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7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5227F9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688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D482B4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 том числе по кварталам </w:t>
            </w: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ru-RU"/>
              </w:rPr>
              <w:t>3</w:t>
            </w: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32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707FC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32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EA2B28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27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68ADB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29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89A7A3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F0D4E7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B20126" w:rsidRPr="00B20126" w14:paraId="4CD8A17C" w14:textId="77777777" w:rsidTr="00DE5B02">
        <w:trPr>
          <w:trHeight w:val="315"/>
        </w:trPr>
        <w:tc>
          <w:tcPr>
            <w:tcW w:w="2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2A0878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93E6DE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0CB57A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9AF990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64E70C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009A1E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2533CF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416DE9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2231B9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DA7B3F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3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B6EF16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FEF89B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943570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D2EF70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388F28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B20126" w:rsidRPr="00B20126" w14:paraId="2D5195D1" w14:textId="77777777" w:rsidTr="00DE5B02">
        <w:trPr>
          <w:trHeight w:val="54"/>
        </w:trPr>
        <w:tc>
          <w:tcPr>
            <w:tcW w:w="2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B7F57A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512496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F54B1D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4F48FD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FE740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477E2E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09556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2DCA00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AB3FF5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C191AA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FE03AC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F99F4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1EF86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EE9EE6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52D8BD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Отдел дорожной инфраструктуры и общественного транспорта управления благоустройства МКУ «Развитие Котельники»</w:t>
            </w:r>
          </w:p>
        </w:tc>
      </w:tr>
      <w:tr w:rsidR="00B20126" w:rsidRPr="00B20126" w14:paraId="0EA74207" w14:textId="77777777" w:rsidTr="00DE5B02">
        <w:trPr>
          <w:trHeight w:val="50"/>
        </w:trPr>
        <w:tc>
          <w:tcPr>
            <w:tcW w:w="24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ED2D85" w14:textId="11916767" w:rsidR="00734EC4" w:rsidRPr="00B20126" w:rsidRDefault="00734EC4" w:rsidP="0036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</w:t>
            </w:r>
            <w:r w:rsidR="003636EC"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F822CD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Мероприятие 05.03 Финансирование работ по обеспечению транспортной безопасности населения Московской области за счет средств местного бюджет</w:t>
            </w:r>
          </w:p>
        </w:tc>
        <w:tc>
          <w:tcPr>
            <w:tcW w:w="42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5C0A5C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0636E0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7405D8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10FA79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65C6FB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8F488C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DF19FF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F51E23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1D7AA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B8261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95931D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398B24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9BA21F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Отдел дорожной инфраструктуры и общественного транспорта управления благоустройства МКУ «Развитие Котельники»</w:t>
            </w:r>
          </w:p>
        </w:tc>
      </w:tr>
      <w:tr w:rsidR="00B20126" w:rsidRPr="00B20126" w14:paraId="43B52E5C" w14:textId="77777777" w:rsidTr="00DE5B02">
        <w:trPr>
          <w:trHeight w:val="1035"/>
        </w:trPr>
        <w:tc>
          <w:tcPr>
            <w:tcW w:w="2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9CB3F3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B04DF7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ABCAA9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A6547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5C0AE4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AAC37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4D763A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BD440C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E8524F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A9DD5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75B50B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AF3778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EFD395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4BE90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5F866F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20126" w:rsidRPr="00B20126" w14:paraId="26CB43F9" w14:textId="77777777" w:rsidTr="00DE5B02">
        <w:trPr>
          <w:trHeight w:val="780"/>
        </w:trPr>
        <w:tc>
          <w:tcPr>
            <w:tcW w:w="2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C057B1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F0D3BB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F769C7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A1BDA8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F578A6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224EFF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3D6C8C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79FD84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FF95CE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2EC8F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D9F301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4C4B06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700F7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CF120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5B39F5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20126" w:rsidRPr="00B20126" w14:paraId="40DD0ADD" w14:textId="77777777" w:rsidTr="00DE5B02">
        <w:trPr>
          <w:trHeight w:val="54"/>
        </w:trPr>
        <w:tc>
          <w:tcPr>
            <w:tcW w:w="24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FB645F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468433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(наименование результата выполнения мероприятия, </w:t>
            </w:r>
            <w:proofErr w:type="spellStart"/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ед.измерения</w:t>
            </w:r>
            <w:proofErr w:type="spellEnd"/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)</w:t>
            </w:r>
            <w:r w:rsidRPr="00B2012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4A83C0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AD33E4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AC952F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7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E4005E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688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EEFD3F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 том числе по кварталам </w:t>
            </w: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ru-RU"/>
              </w:rPr>
              <w:t>3</w:t>
            </w: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32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657B0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32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EFA3E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27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2E761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29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933952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52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0AEAC2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Отдел дорожной инфраструктуры и общественного транспорта управления благоустройства МКУ «Развитие Котельники»</w:t>
            </w:r>
          </w:p>
        </w:tc>
      </w:tr>
      <w:tr w:rsidR="00B20126" w:rsidRPr="00B20126" w14:paraId="4773606E" w14:textId="77777777" w:rsidTr="00DE5B02">
        <w:trPr>
          <w:trHeight w:val="315"/>
        </w:trPr>
        <w:tc>
          <w:tcPr>
            <w:tcW w:w="2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F699D2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780FD0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038896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9BBD27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B47921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97B96A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B0C37E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488427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029BAA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1ABE40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3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014988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6ECDA8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D4A26A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678411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42458F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20126" w:rsidRPr="00B20126" w14:paraId="3211E1F6" w14:textId="77777777" w:rsidTr="00DE5B02">
        <w:trPr>
          <w:trHeight w:val="50"/>
        </w:trPr>
        <w:tc>
          <w:tcPr>
            <w:tcW w:w="2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4741DD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B69653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B1BC3A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8EE13F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42878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7163BB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0BB221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BD9AD8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EA236A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5D7644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8F09F6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7DF47D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193C40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918C0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A74BC0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20126" w:rsidRPr="00B20126" w14:paraId="3F3B6983" w14:textId="77777777" w:rsidTr="00734EC4">
        <w:trPr>
          <w:trHeight w:val="315"/>
        </w:trPr>
        <w:tc>
          <w:tcPr>
            <w:tcW w:w="5000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1672B4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Подпрограмма 2 «Дороги Подмосковья»</w:t>
            </w:r>
          </w:p>
        </w:tc>
      </w:tr>
      <w:tr w:rsidR="00B20126" w:rsidRPr="00B20126" w14:paraId="735D95FB" w14:textId="77777777" w:rsidTr="00DE5B02">
        <w:trPr>
          <w:trHeight w:val="50"/>
        </w:trPr>
        <w:tc>
          <w:tcPr>
            <w:tcW w:w="24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4BA5D2" w14:textId="3BA3C847" w:rsidR="00734EC4" w:rsidRPr="00B20126" w:rsidRDefault="00734EC4" w:rsidP="0036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2.</w:t>
            </w:r>
            <w:r w:rsidR="003636EC"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256453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02. Строительство и реконструкция автомобильных дорог местного значения</w:t>
            </w:r>
          </w:p>
        </w:tc>
        <w:tc>
          <w:tcPr>
            <w:tcW w:w="42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6815F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1DDC59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9B1D12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B7141C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8B1E1C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0EEAE4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561B0C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587CB1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B46A45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Отдел дорожной инфраструктуры и общественного транспорта управления благоустройства МКУ «Развитие Котельники»</w:t>
            </w:r>
          </w:p>
        </w:tc>
      </w:tr>
      <w:tr w:rsidR="00B20126" w:rsidRPr="00B20126" w14:paraId="4088B4AD" w14:textId="77777777" w:rsidTr="00DE5B02">
        <w:trPr>
          <w:trHeight w:val="50"/>
        </w:trPr>
        <w:tc>
          <w:tcPr>
            <w:tcW w:w="2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4FB1DF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67A33C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EE0BDE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9F9AD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FC13E6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944548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2B61F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818A5F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A62074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37AFA0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594A6B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20126" w:rsidRPr="00B20126" w14:paraId="1F659434" w14:textId="77777777" w:rsidTr="00DE5B02">
        <w:trPr>
          <w:trHeight w:val="50"/>
        </w:trPr>
        <w:tc>
          <w:tcPr>
            <w:tcW w:w="2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882777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5ED92C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BE37C3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6E1851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7CB84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377CF6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C1ECDE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8D218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90CD91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B0E6A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D4D113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20126" w:rsidRPr="00B20126" w14:paraId="53BFE729" w14:textId="77777777" w:rsidTr="00DE5B02">
        <w:trPr>
          <w:trHeight w:val="780"/>
        </w:trPr>
        <w:tc>
          <w:tcPr>
            <w:tcW w:w="2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F3619D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F48BE5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A78B15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F9BFD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602063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C749E3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A4DB9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349E41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A7FA9B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45E1BB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F1791C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20126" w:rsidRPr="00B20126" w14:paraId="4BE0D8D3" w14:textId="77777777" w:rsidTr="00DE5B02">
        <w:trPr>
          <w:trHeight w:val="50"/>
        </w:trPr>
        <w:tc>
          <w:tcPr>
            <w:tcW w:w="24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13EE62" w14:textId="70A1CA74" w:rsidR="00734EC4" w:rsidRPr="00B20126" w:rsidRDefault="00734EC4" w:rsidP="0036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2.</w:t>
            </w:r>
            <w:r w:rsidR="003636EC"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ACDAF4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Мероприятие 02.01. Строительство (реконструкция) объектов дорожного хозяйства местного значения</w:t>
            </w:r>
          </w:p>
        </w:tc>
        <w:tc>
          <w:tcPr>
            <w:tcW w:w="42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5882B5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9B18D8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4EE10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FDA7B6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7F165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948854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EFA26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0F5267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92803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Отдел дорожной инфраструктуры и общественного транспорта управления благоустройства МКУ «Развитие Котельники»</w:t>
            </w:r>
          </w:p>
        </w:tc>
      </w:tr>
      <w:tr w:rsidR="00B20126" w:rsidRPr="00B20126" w14:paraId="0FDB9C52" w14:textId="77777777" w:rsidTr="00DE5B02">
        <w:trPr>
          <w:trHeight w:val="1290"/>
        </w:trPr>
        <w:tc>
          <w:tcPr>
            <w:tcW w:w="2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EAF969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6EF40E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959ECB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9A631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69747A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A63B86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4636EE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B62B98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B3259B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B69EC5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F5E83F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20126" w:rsidRPr="00B20126" w14:paraId="1F526B6D" w14:textId="77777777" w:rsidTr="00DE5B02">
        <w:trPr>
          <w:trHeight w:val="50"/>
        </w:trPr>
        <w:tc>
          <w:tcPr>
            <w:tcW w:w="2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08AAAF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8904EB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8E8342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E7DA6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37411D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C9E063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B1EA31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72246E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C6680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2534D6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68C4CC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20126" w:rsidRPr="00B20126" w14:paraId="369C6B6A" w14:textId="77777777" w:rsidTr="00DE5B02">
        <w:trPr>
          <w:trHeight w:val="780"/>
        </w:trPr>
        <w:tc>
          <w:tcPr>
            <w:tcW w:w="2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EFF99C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479451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119535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95EB6C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5478E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46EAB4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6C63E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1023F9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40CD11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07D532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8ADF11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20126" w:rsidRPr="00B20126" w14:paraId="4E1F83FA" w14:textId="77777777" w:rsidTr="00DE5B02">
        <w:trPr>
          <w:trHeight w:val="1170"/>
        </w:trPr>
        <w:tc>
          <w:tcPr>
            <w:tcW w:w="24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D18BFD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F43183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Объемы ввода в эксплуатацию после строительства и реконструкции автомобильных дорог общего пользования местного значения, км</w:t>
            </w:r>
          </w:p>
        </w:tc>
        <w:tc>
          <w:tcPr>
            <w:tcW w:w="42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C6F2B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E192C5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C87AB7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7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188EBB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688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286404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 том числе по кварталам </w:t>
            </w: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ru-RU"/>
              </w:rPr>
              <w:t>3</w:t>
            </w: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32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91BD41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32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162B3F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27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85F869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29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7BCE6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52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36747C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Отдел дорожной инфраструктуры и общественного транспорта управления благоустройства МКУ «Развитие Котельники»</w:t>
            </w:r>
          </w:p>
        </w:tc>
      </w:tr>
      <w:tr w:rsidR="00B20126" w:rsidRPr="00B20126" w14:paraId="1C659624" w14:textId="77777777" w:rsidTr="00DE5B02">
        <w:trPr>
          <w:trHeight w:val="50"/>
        </w:trPr>
        <w:tc>
          <w:tcPr>
            <w:tcW w:w="2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16F0E1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23A029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C4161D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9152D6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23E910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B0AE1A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140A7E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E33E98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E5173F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B9B768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3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BE03CC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A47C0E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3801D9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ABB6B9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8DCFB1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20126" w:rsidRPr="00B20126" w14:paraId="24BF24F2" w14:textId="77777777" w:rsidTr="00DE5B02">
        <w:trPr>
          <w:trHeight w:val="50"/>
        </w:trPr>
        <w:tc>
          <w:tcPr>
            <w:tcW w:w="2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3D9895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1333C4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B5C36B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16A03D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DF8C3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0D17F3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5C8738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BC1CD3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AAAE4E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EDD680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4AE98E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ECC92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ACAAB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ADBC7E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24F45C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20126" w:rsidRPr="00B20126" w14:paraId="26B034AD" w14:textId="77777777" w:rsidTr="00DE5B02">
        <w:trPr>
          <w:trHeight w:val="54"/>
        </w:trPr>
        <w:tc>
          <w:tcPr>
            <w:tcW w:w="24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F9223E" w14:textId="0D54AB0E" w:rsidR="00734EC4" w:rsidRPr="00B20126" w:rsidRDefault="00734EC4" w:rsidP="0036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2.</w:t>
            </w:r>
            <w:r w:rsidR="003636EC"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A393F2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Мероприятие 02.02 Финансирование работ по строительству (реконструкции) объектов дорожного хозяйства местного значения за счет средств местного бюджета</w:t>
            </w:r>
          </w:p>
        </w:tc>
        <w:tc>
          <w:tcPr>
            <w:tcW w:w="42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6F6235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78D68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895E3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BB0DC3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0BEC0D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B6C04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1B9F42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B97D99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14092A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Отдел дорожной инфраструктуры и общественного транспорта управления благоустройства МКУ «Развитие Котельники»</w:t>
            </w:r>
          </w:p>
        </w:tc>
      </w:tr>
      <w:tr w:rsidR="00B20126" w:rsidRPr="00B20126" w14:paraId="06EB7D25" w14:textId="77777777" w:rsidTr="00DE5B02">
        <w:trPr>
          <w:trHeight w:val="1035"/>
        </w:trPr>
        <w:tc>
          <w:tcPr>
            <w:tcW w:w="2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E18EF6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366375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927584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B32616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911BB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B9F072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4A4A7C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1867AA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4DBEE5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A144BC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D6CFB6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20126" w:rsidRPr="00B20126" w14:paraId="6AC76072" w14:textId="77777777" w:rsidTr="00DE5B02">
        <w:trPr>
          <w:trHeight w:val="780"/>
        </w:trPr>
        <w:tc>
          <w:tcPr>
            <w:tcW w:w="2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2CAA05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83306C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E57853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45E0DE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D080E2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ED4EF2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FA62AB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A82247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379D57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9BD823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BFBD21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20126" w:rsidRPr="00B20126" w14:paraId="1BAE9027" w14:textId="77777777" w:rsidTr="00DE5B02">
        <w:trPr>
          <w:trHeight w:val="191"/>
        </w:trPr>
        <w:tc>
          <w:tcPr>
            <w:tcW w:w="24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BDDDC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0B4938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Объемы ввода в эксплуатацию после строительства и реконструкции автомобильных дорог общего пользования местного значения, км</w:t>
            </w:r>
          </w:p>
        </w:tc>
        <w:tc>
          <w:tcPr>
            <w:tcW w:w="42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04AC67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56DB10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1EC129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7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5459F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688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ACA4D3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 том числе по кварталам </w:t>
            </w: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ru-RU"/>
              </w:rPr>
              <w:t>3</w:t>
            </w: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32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3C181C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32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759B66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27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77EDB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29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2A797E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52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8399C2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Отдел дорожной инфраструктуры и общественного транспорта управления благоустройства МКУ «Развитие Котельники»</w:t>
            </w:r>
          </w:p>
        </w:tc>
      </w:tr>
      <w:tr w:rsidR="00B20126" w:rsidRPr="00B20126" w14:paraId="58424DE5" w14:textId="77777777" w:rsidTr="00DE5B02">
        <w:trPr>
          <w:trHeight w:val="315"/>
        </w:trPr>
        <w:tc>
          <w:tcPr>
            <w:tcW w:w="2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DCF87F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35C8D3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661255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DA0BE2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06E879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1117BE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C886D4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E92C56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56B75C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C50F46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3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E7DBE1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EB0C58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45825B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A6B699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B7E7BF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20126" w:rsidRPr="00B20126" w14:paraId="3735A2FE" w14:textId="77777777" w:rsidTr="00DE5B02">
        <w:trPr>
          <w:trHeight w:val="54"/>
        </w:trPr>
        <w:tc>
          <w:tcPr>
            <w:tcW w:w="2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B33D49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42CCFF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BF244F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E0DB18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1ECE0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294050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52F55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458381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2CB79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D4B21A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C184C9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FD7E1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9A9CE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54203A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65031F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20126" w:rsidRPr="00B20126" w14:paraId="4204E0CA" w14:textId="77777777" w:rsidTr="00DE5B02">
        <w:trPr>
          <w:trHeight w:val="525"/>
        </w:trPr>
        <w:tc>
          <w:tcPr>
            <w:tcW w:w="24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BAB5E1" w14:textId="6F2B689E" w:rsidR="003636EC" w:rsidRPr="00B20126" w:rsidRDefault="003636EC" w:rsidP="0036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701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DA996" w14:textId="77777777" w:rsidR="003636EC" w:rsidRPr="00B20126" w:rsidRDefault="003636EC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04.</w:t>
            </w:r>
          </w:p>
          <w:p w14:paraId="58E036C7" w14:textId="51FCB6F5" w:rsidR="003636EC" w:rsidRPr="00B20126" w:rsidRDefault="003636EC" w:rsidP="00DE5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Ремонт, капитальный ремонт сети автомобильных дорог, мостов и путепроводов местного значения</w:t>
            </w:r>
          </w:p>
        </w:tc>
        <w:tc>
          <w:tcPr>
            <w:tcW w:w="42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A2596B" w14:textId="77777777" w:rsidR="003636EC" w:rsidRPr="00B20126" w:rsidRDefault="003636EC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4D31A3" w14:textId="77777777" w:rsidR="003636EC" w:rsidRPr="00B20126" w:rsidRDefault="003636EC" w:rsidP="00DE5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763D45" w14:textId="07FC153D" w:rsidR="003636EC" w:rsidRPr="00B20126" w:rsidRDefault="00DE5B02" w:rsidP="007F5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5B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7F54B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402</w:t>
            </w:r>
            <w:r w:rsidRPr="00DE5B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,17</w:t>
            </w:r>
          </w:p>
        </w:tc>
        <w:tc>
          <w:tcPr>
            <w:tcW w:w="95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1927B4" w14:textId="38CB3526" w:rsidR="003636EC" w:rsidRPr="00B20126" w:rsidRDefault="003636EC" w:rsidP="00DE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54B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25 </w:t>
            </w:r>
            <w:r w:rsidR="007F54BF" w:rsidRPr="007F54B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39</w:t>
            </w:r>
            <w:r w:rsidR="00DE5B02" w:rsidRPr="007F54B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  <w:r w:rsidRPr="007F54B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  <w:r w:rsidR="00D95117" w:rsidRPr="007F54B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15019A" w14:textId="380C887F" w:rsidR="003636EC" w:rsidRPr="00B20126" w:rsidRDefault="003636EC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42</w:t>
            </w:r>
            <w:r w:rsidR="00DE5B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412,19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EB494A" w14:textId="67DF765B" w:rsidR="003636EC" w:rsidRPr="00B20126" w:rsidRDefault="003636EC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</w:t>
            </w:r>
            <w:r w:rsidR="00DE5B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741,19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675548" w14:textId="673E8A04" w:rsidR="003636EC" w:rsidRPr="00B20126" w:rsidRDefault="003636EC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</w:t>
            </w:r>
            <w:r w:rsidR="00DE5B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929,19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3F63E0" w14:textId="6541A925" w:rsidR="003636EC" w:rsidRPr="00B20126" w:rsidRDefault="003636EC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</w:t>
            </w:r>
            <w:r w:rsidR="00DE5B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929,19</w:t>
            </w:r>
          </w:p>
        </w:tc>
        <w:tc>
          <w:tcPr>
            <w:tcW w:w="52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E78C7A" w14:textId="77777777" w:rsidR="003636EC" w:rsidRPr="00B20126" w:rsidRDefault="003636EC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Отдел дорожной инфраструктуры и общественного транспорта управления благоустройства МКУ «Развитие Котельники»</w:t>
            </w:r>
          </w:p>
        </w:tc>
      </w:tr>
      <w:tr w:rsidR="00B20126" w:rsidRPr="00B20126" w14:paraId="5E4A1349" w14:textId="77777777" w:rsidTr="00DE5B02">
        <w:trPr>
          <w:trHeight w:val="54"/>
        </w:trPr>
        <w:tc>
          <w:tcPr>
            <w:tcW w:w="2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306F43" w14:textId="77777777" w:rsidR="003636EC" w:rsidRPr="00B20126" w:rsidRDefault="003636EC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293AEC" w14:textId="2303ED27" w:rsidR="003636EC" w:rsidRPr="00B20126" w:rsidRDefault="003636EC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C66AEA" w14:textId="77777777" w:rsidR="003636EC" w:rsidRPr="00B20126" w:rsidRDefault="003636EC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08487" w14:textId="77777777" w:rsidR="003636EC" w:rsidRPr="00B20126" w:rsidRDefault="003636EC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Средства бюджета Московской области </w:t>
            </w: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E8E9A2" w14:textId="4263C0C9" w:rsidR="003636EC" w:rsidRPr="00B20126" w:rsidRDefault="003636EC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42</w:t>
            </w:r>
            <w:r w:rsidR="00DE5B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019</w:t>
            </w:r>
            <w:r w:rsidR="00DE5B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5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57EDB3" w14:textId="53DD324C" w:rsidR="003636EC" w:rsidRPr="00B20126" w:rsidRDefault="003636EC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  <w:r w:rsidR="00DE5B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276</w:t>
            </w:r>
            <w:r w:rsidR="00DE5B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46E3FE" w14:textId="05375D8C" w:rsidR="003636EC" w:rsidRPr="00B20126" w:rsidRDefault="003636EC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</w:t>
            </w:r>
            <w:r w:rsidR="00DE5B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812</w:t>
            </w:r>
            <w:r w:rsidR="00DE5B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A53368" w14:textId="02CC7EB8" w:rsidR="003636EC" w:rsidRPr="00B20126" w:rsidRDefault="003636EC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  <w:r w:rsidR="00DE5B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931</w:t>
            </w:r>
            <w:r w:rsidR="00DE5B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B1F619" w14:textId="77777777" w:rsidR="003636EC" w:rsidRPr="00B20126" w:rsidRDefault="003636EC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3AE457" w14:textId="77777777" w:rsidR="003636EC" w:rsidRPr="00B20126" w:rsidRDefault="003636EC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56AD7A" w14:textId="77777777" w:rsidR="003636EC" w:rsidRPr="00B20126" w:rsidRDefault="003636EC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20126" w:rsidRPr="00B20126" w14:paraId="2B007E8C" w14:textId="77777777" w:rsidTr="00DE5B02">
        <w:trPr>
          <w:trHeight w:val="1035"/>
        </w:trPr>
        <w:tc>
          <w:tcPr>
            <w:tcW w:w="2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D2BBFF" w14:textId="77777777" w:rsidR="003636EC" w:rsidRPr="00B20126" w:rsidRDefault="003636EC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618315BA" w14:textId="5ACC2765" w:rsidR="003636EC" w:rsidRPr="00B20126" w:rsidRDefault="003636EC" w:rsidP="00734EC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E57694" w14:textId="77777777" w:rsidR="003636EC" w:rsidRPr="00B20126" w:rsidRDefault="003636EC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030F32" w14:textId="77777777" w:rsidR="003636EC" w:rsidRPr="00B20126" w:rsidRDefault="003636EC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6A955B" w14:textId="5AE99F56" w:rsidR="003636EC" w:rsidRPr="00B20126" w:rsidRDefault="003636EC" w:rsidP="00DE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54B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97 </w:t>
            </w:r>
            <w:r w:rsidR="007F54BF" w:rsidRPr="007F54B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38</w:t>
            </w:r>
            <w:r w:rsidR="00DE5B02" w:rsidRPr="007F54B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Pr="007F54B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  <w:r w:rsidR="00D95117" w:rsidRPr="007F54B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5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F093A2" w14:textId="42EF2FCD" w:rsidR="003636EC" w:rsidRPr="00B20126" w:rsidRDefault="003636EC" w:rsidP="00D95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D66F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7F54B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  <w:r w:rsidR="00D66F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  <w:r w:rsidR="00D95117"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5C83F2" w14:textId="58F68ACA" w:rsidR="003636EC" w:rsidRPr="00B20126" w:rsidRDefault="003636EC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</w:t>
            </w:r>
            <w:r w:rsidR="00DE5B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600,19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3EA970" w14:textId="7A25FD68" w:rsidR="003636EC" w:rsidRPr="00B20126" w:rsidRDefault="003636EC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</w:t>
            </w:r>
            <w:r w:rsidR="00DE5B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810,19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F71551" w14:textId="1E777134" w:rsidR="003636EC" w:rsidRPr="00B20126" w:rsidRDefault="003636EC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</w:t>
            </w:r>
            <w:r w:rsidR="00DE5B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929,19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F97FEB" w14:textId="2302EDA6" w:rsidR="003636EC" w:rsidRPr="00B20126" w:rsidRDefault="003636EC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</w:t>
            </w:r>
            <w:r w:rsidR="00DE5B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929,19</w:t>
            </w:r>
          </w:p>
        </w:tc>
        <w:tc>
          <w:tcPr>
            <w:tcW w:w="5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AD3CC0" w14:textId="77777777" w:rsidR="003636EC" w:rsidRPr="00B20126" w:rsidRDefault="003636EC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20126" w:rsidRPr="00B20126" w14:paraId="25770D8D" w14:textId="77777777" w:rsidTr="00DE5B02">
        <w:trPr>
          <w:trHeight w:val="50"/>
        </w:trPr>
        <w:tc>
          <w:tcPr>
            <w:tcW w:w="2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0390CF" w14:textId="77777777" w:rsidR="003636EC" w:rsidRPr="00B20126" w:rsidRDefault="003636EC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D727C6" w14:textId="52C87FF3" w:rsidR="003636EC" w:rsidRPr="00B20126" w:rsidRDefault="003636EC" w:rsidP="00734EC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1D90DA" w14:textId="77777777" w:rsidR="003636EC" w:rsidRPr="00B20126" w:rsidRDefault="003636EC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4ABE54" w14:textId="77777777" w:rsidR="003636EC" w:rsidRPr="00B20126" w:rsidRDefault="003636EC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749322" w14:textId="77777777" w:rsidR="003636EC" w:rsidRPr="00B20126" w:rsidRDefault="003636EC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3D2113" w14:textId="77777777" w:rsidR="003636EC" w:rsidRPr="00B20126" w:rsidRDefault="003636EC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A7F57" w14:textId="77777777" w:rsidR="003636EC" w:rsidRPr="00B20126" w:rsidRDefault="003636EC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3FCBE" w14:textId="77777777" w:rsidR="003636EC" w:rsidRPr="00B20126" w:rsidRDefault="003636EC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E3D5D5" w14:textId="77777777" w:rsidR="003636EC" w:rsidRPr="00B20126" w:rsidRDefault="003636EC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8F358B" w14:textId="77777777" w:rsidR="003636EC" w:rsidRPr="00B20126" w:rsidRDefault="003636EC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05D988" w14:textId="77777777" w:rsidR="003636EC" w:rsidRPr="00B20126" w:rsidRDefault="003636EC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20126" w:rsidRPr="00B20126" w14:paraId="7E142B6F" w14:textId="77777777" w:rsidTr="00DE5B02">
        <w:trPr>
          <w:trHeight w:val="50"/>
        </w:trPr>
        <w:tc>
          <w:tcPr>
            <w:tcW w:w="24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F9736" w14:textId="65E3D689" w:rsidR="003636EC" w:rsidRPr="00B20126" w:rsidRDefault="003636EC" w:rsidP="0036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701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E4692D" w14:textId="77777777" w:rsidR="003636EC" w:rsidRPr="00B20126" w:rsidRDefault="003636EC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Мероприятие 04.01.</w:t>
            </w:r>
          </w:p>
          <w:p w14:paraId="7F68ED45" w14:textId="08A3C236" w:rsidR="003636EC" w:rsidRPr="00B20126" w:rsidRDefault="003636EC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42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637D87" w14:textId="77777777" w:rsidR="003636EC" w:rsidRPr="00B20126" w:rsidRDefault="003636EC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3A1D9" w14:textId="77777777" w:rsidR="003636EC" w:rsidRPr="00B20126" w:rsidRDefault="003636EC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F4DAC5" w14:textId="77777777" w:rsidR="003636EC" w:rsidRPr="00B20126" w:rsidRDefault="003636EC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53 122,00</w:t>
            </w:r>
          </w:p>
        </w:tc>
        <w:tc>
          <w:tcPr>
            <w:tcW w:w="95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79A8B5" w14:textId="77777777" w:rsidR="003636EC" w:rsidRPr="00B20126" w:rsidRDefault="003636EC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11 727,00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4A0C3C" w14:textId="77777777" w:rsidR="003636EC" w:rsidRPr="00B20126" w:rsidRDefault="003636EC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23 783,00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C42387" w14:textId="77777777" w:rsidR="003636EC" w:rsidRPr="00B20126" w:rsidRDefault="003636EC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17 612,00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3C1B2" w14:textId="77777777" w:rsidR="003636EC" w:rsidRPr="00B20126" w:rsidRDefault="003636EC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A805D" w14:textId="77777777" w:rsidR="003636EC" w:rsidRPr="00B20126" w:rsidRDefault="003636EC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9B3A31" w14:textId="77777777" w:rsidR="003636EC" w:rsidRPr="00B20126" w:rsidRDefault="003636EC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Отдел дорожной инфраструктуры и общественного транспорта управления благоустройства МКУ «Развитие Котельники»</w:t>
            </w:r>
          </w:p>
        </w:tc>
      </w:tr>
      <w:tr w:rsidR="00B20126" w:rsidRPr="00B20126" w14:paraId="7D94C0E9" w14:textId="77777777" w:rsidTr="00DE5B02">
        <w:trPr>
          <w:trHeight w:val="54"/>
        </w:trPr>
        <w:tc>
          <w:tcPr>
            <w:tcW w:w="2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D34605" w14:textId="77777777" w:rsidR="003636EC" w:rsidRPr="00B20126" w:rsidRDefault="003636EC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322208" w14:textId="32750F9B" w:rsidR="003636EC" w:rsidRPr="00B20126" w:rsidRDefault="003636EC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505C2E" w14:textId="77777777" w:rsidR="003636EC" w:rsidRPr="00B20126" w:rsidRDefault="003636EC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D314B" w14:textId="77777777" w:rsidR="003636EC" w:rsidRPr="00B20126" w:rsidRDefault="003636EC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Средства бюджета Московской области </w:t>
            </w: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88E941" w14:textId="77777777" w:rsidR="003636EC" w:rsidRPr="00B20126" w:rsidRDefault="003636EC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42019</w:t>
            </w:r>
          </w:p>
        </w:tc>
        <w:tc>
          <w:tcPr>
            <w:tcW w:w="95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6948BF" w14:textId="77777777" w:rsidR="003636EC" w:rsidRPr="00B20126" w:rsidRDefault="003636EC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9 276,00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86A9B" w14:textId="77777777" w:rsidR="003636EC" w:rsidRPr="00B20126" w:rsidRDefault="003636EC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18 812,00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BE7E05" w14:textId="77777777" w:rsidR="003636EC" w:rsidRPr="00B20126" w:rsidRDefault="003636EC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13 931,00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F5821F" w14:textId="77777777" w:rsidR="003636EC" w:rsidRPr="00B20126" w:rsidRDefault="003636EC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8DC649" w14:textId="77777777" w:rsidR="003636EC" w:rsidRPr="00B20126" w:rsidRDefault="003636EC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FCD56F" w14:textId="77777777" w:rsidR="003636EC" w:rsidRPr="00B20126" w:rsidRDefault="003636EC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20126" w:rsidRPr="00B20126" w14:paraId="1135C5C6" w14:textId="77777777" w:rsidTr="00DE5B02">
        <w:trPr>
          <w:trHeight w:val="54"/>
        </w:trPr>
        <w:tc>
          <w:tcPr>
            <w:tcW w:w="2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B9B6AF" w14:textId="77777777" w:rsidR="003636EC" w:rsidRPr="00B20126" w:rsidRDefault="003636EC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45A24425" w14:textId="1814BF6F" w:rsidR="003636EC" w:rsidRPr="00B20126" w:rsidRDefault="003636EC" w:rsidP="00734EC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1D20D8" w14:textId="77777777" w:rsidR="003636EC" w:rsidRPr="00B20126" w:rsidRDefault="003636EC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8203C4" w14:textId="77777777" w:rsidR="003636EC" w:rsidRPr="00B20126" w:rsidRDefault="003636EC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D75570" w14:textId="77777777" w:rsidR="003636EC" w:rsidRPr="00B20126" w:rsidRDefault="003636EC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11 103,00</w:t>
            </w:r>
          </w:p>
        </w:tc>
        <w:tc>
          <w:tcPr>
            <w:tcW w:w="95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F57E5C" w14:textId="77777777" w:rsidR="003636EC" w:rsidRPr="00B20126" w:rsidRDefault="003636EC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2451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FD4CA4" w14:textId="77777777" w:rsidR="003636EC" w:rsidRPr="00B20126" w:rsidRDefault="003636EC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4 971,00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71F26B" w14:textId="77777777" w:rsidR="003636EC" w:rsidRPr="00B20126" w:rsidRDefault="003636EC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3 681,00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6DA740" w14:textId="77777777" w:rsidR="003636EC" w:rsidRPr="00B20126" w:rsidRDefault="003636EC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B5F474" w14:textId="77777777" w:rsidR="003636EC" w:rsidRPr="00B20126" w:rsidRDefault="003636EC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6FD471" w14:textId="77777777" w:rsidR="003636EC" w:rsidRPr="00B20126" w:rsidRDefault="003636EC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20126" w:rsidRPr="00B20126" w14:paraId="3E0A7F75" w14:textId="77777777" w:rsidTr="00DE5B02">
        <w:trPr>
          <w:trHeight w:val="50"/>
        </w:trPr>
        <w:tc>
          <w:tcPr>
            <w:tcW w:w="2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F104C9" w14:textId="77777777" w:rsidR="003636EC" w:rsidRPr="00B20126" w:rsidRDefault="003636EC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517446" w14:textId="0B5D0885" w:rsidR="003636EC" w:rsidRPr="00B20126" w:rsidRDefault="003636EC" w:rsidP="00734EC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E698CB" w14:textId="77777777" w:rsidR="003636EC" w:rsidRPr="00B20126" w:rsidRDefault="003636EC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8064DC" w14:textId="77777777" w:rsidR="003636EC" w:rsidRPr="00B20126" w:rsidRDefault="003636EC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AA1FD8" w14:textId="77777777" w:rsidR="003636EC" w:rsidRPr="00B20126" w:rsidRDefault="003636EC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9465BA" w14:textId="77777777" w:rsidR="003636EC" w:rsidRPr="00B20126" w:rsidRDefault="003636EC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0F7C9D" w14:textId="77777777" w:rsidR="003636EC" w:rsidRPr="00B20126" w:rsidRDefault="003636EC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2C9089" w14:textId="77777777" w:rsidR="003636EC" w:rsidRPr="00B20126" w:rsidRDefault="003636EC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B1E190" w14:textId="77777777" w:rsidR="003636EC" w:rsidRPr="00B20126" w:rsidRDefault="003636EC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272CA6" w14:textId="77777777" w:rsidR="003636EC" w:rsidRPr="00B20126" w:rsidRDefault="003636EC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E8C641" w14:textId="77777777" w:rsidR="003636EC" w:rsidRPr="00B20126" w:rsidRDefault="003636EC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20126" w:rsidRPr="00B20126" w14:paraId="4BBB7DA0" w14:textId="77777777" w:rsidTr="00DE5B02">
        <w:trPr>
          <w:trHeight w:val="54"/>
        </w:trPr>
        <w:tc>
          <w:tcPr>
            <w:tcW w:w="24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88F29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28E1B3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Площадь отремонтированных (капитально отремонтированных) автомобильных дорог общего пользования местного значения, м</w:t>
            </w: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42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6766A5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D9A0E2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DC8E2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7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104438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688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15E214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 том числе по кварталам </w:t>
            </w: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ru-RU"/>
              </w:rPr>
              <w:t>3</w:t>
            </w: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32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8EC28E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32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CA7849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27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552ED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29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FB0FBD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52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977DA2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Отдел дорожной инфраструктуры и общественного транспорта управления благоустройства МКУ «Развитие Котельники»</w:t>
            </w:r>
          </w:p>
        </w:tc>
      </w:tr>
      <w:tr w:rsidR="00B20126" w:rsidRPr="00B20126" w14:paraId="1E47A648" w14:textId="77777777" w:rsidTr="00DE5B02">
        <w:trPr>
          <w:trHeight w:val="315"/>
        </w:trPr>
        <w:tc>
          <w:tcPr>
            <w:tcW w:w="2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CF51CB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81BD74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4DC36A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4E7CCB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1655EF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EB71AA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4574E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462F4A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910FB7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48D31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3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793CA2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17F6A8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5E62C5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00144E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17CE07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20126" w:rsidRPr="00B20126" w14:paraId="01F2811B" w14:textId="77777777" w:rsidTr="00DE5B02">
        <w:trPr>
          <w:trHeight w:val="50"/>
        </w:trPr>
        <w:tc>
          <w:tcPr>
            <w:tcW w:w="2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C2D36D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35CA12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960DB4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985AEC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E51A34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5 740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2B0A23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5 740-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30EB55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C0F737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574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D8E2EE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2 870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869827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5740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80C41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AC54C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7FCA7A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878A4E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D19FF7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20126" w:rsidRPr="00B20126" w14:paraId="6BBA9850" w14:textId="77777777" w:rsidTr="00DE5B02">
        <w:trPr>
          <w:trHeight w:val="54"/>
        </w:trPr>
        <w:tc>
          <w:tcPr>
            <w:tcW w:w="24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4F8907" w14:textId="225890AA" w:rsidR="00734EC4" w:rsidRPr="00B20126" w:rsidRDefault="00734EC4" w:rsidP="0036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2.</w:t>
            </w:r>
            <w:r w:rsidR="003636EC"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48AF6E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Мероприятие 04.02. Капитальный ремонт и ремонт автомобильных дорог, примыкающих к территориям садоводческих и огороднических некоммерческих товариществ</w:t>
            </w:r>
          </w:p>
        </w:tc>
        <w:tc>
          <w:tcPr>
            <w:tcW w:w="42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EF04B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D54537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D0BE7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4E43E1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8EF9F6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18296F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FA63B6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D01588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D6E922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Отдел дорожной инфраструктуры и общественного транспорта управления благоустройства МКУ «Развитие Котельники»</w:t>
            </w:r>
          </w:p>
        </w:tc>
      </w:tr>
      <w:tr w:rsidR="00B20126" w:rsidRPr="00B20126" w14:paraId="52938E58" w14:textId="77777777" w:rsidTr="00DE5B02">
        <w:trPr>
          <w:trHeight w:val="54"/>
        </w:trPr>
        <w:tc>
          <w:tcPr>
            <w:tcW w:w="2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722288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A3A3C8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CF0A8B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D45D00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008F10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7D05EC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58EF8C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EAAC45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FA7D0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359AC0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7E7678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20126" w:rsidRPr="00B20126" w14:paraId="2DD4133E" w14:textId="77777777" w:rsidTr="00DE5B02">
        <w:trPr>
          <w:trHeight w:val="54"/>
        </w:trPr>
        <w:tc>
          <w:tcPr>
            <w:tcW w:w="2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C89B04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EFA227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2C6068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B1CA9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075466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3DBCD0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13B13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C414A2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583E54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5BEE30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CD80D3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20126" w:rsidRPr="00B20126" w14:paraId="6A4F6BAE" w14:textId="77777777" w:rsidTr="00DE5B02">
        <w:trPr>
          <w:trHeight w:val="54"/>
        </w:trPr>
        <w:tc>
          <w:tcPr>
            <w:tcW w:w="2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F2FD47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EB58C4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B95E73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69365F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57B71F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190D94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AE77F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FFA903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03A291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8083A4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472B27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20126" w:rsidRPr="00B20126" w14:paraId="6FE69731" w14:textId="77777777" w:rsidTr="00DE5B02">
        <w:trPr>
          <w:trHeight w:val="54"/>
        </w:trPr>
        <w:tc>
          <w:tcPr>
            <w:tcW w:w="24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E2DD5D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52E285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Площадь отремонтированных (капитально отремонтированных) автомобильных дорог местного значения, примыкающих к территориям садоводческих и огороднических некоммерческих товариществ, м</w:t>
            </w: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ru-RU"/>
              </w:rPr>
              <w:t xml:space="preserve">2 </w:t>
            </w:r>
          </w:p>
        </w:tc>
        <w:tc>
          <w:tcPr>
            <w:tcW w:w="42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8E8D3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98BEB1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8768D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7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48C86D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688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3DE932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 том числе по кварталам </w:t>
            </w: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ru-RU"/>
              </w:rPr>
              <w:t>3</w:t>
            </w: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7F6B5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06BE6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A830FE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C6355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52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2B6C4C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Отдел дорожной инфраструктуры и общественного транспорта управления благоустройства МКУ «Развитие Котельники»</w:t>
            </w:r>
          </w:p>
        </w:tc>
      </w:tr>
      <w:tr w:rsidR="00B20126" w:rsidRPr="00B20126" w14:paraId="1B2103DD" w14:textId="77777777" w:rsidTr="00DE5B02">
        <w:trPr>
          <w:trHeight w:val="315"/>
        </w:trPr>
        <w:tc>
          <w:tcPr>
            <w:tcW w:w="2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432F1A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7305D6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B3B34B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F201D7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3D546C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DC795F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28E597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C8E8C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F586A4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3B289C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9192DC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BBF83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AEEA45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E1F32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DFC1F7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20126" w:rsidRPr="00B20126" w14:paraId="16A64583" w14:textId="77777777" w:rsidTr="00DE5B02">
        <w:trPr>
          <w:trHeight w:val="54"/>
        </w:trPr>
        <w:tc>
          <w:tcPr>
            <w:tcW w:w="2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9DF4AC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C05DF3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E10999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39EFA7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B8E92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933A8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F8BD9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F4D92C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C68EB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91C37B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0523CB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3B01FA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C7CEDA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5764ED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C7A8DF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20126" w:rsidRPr="00B20126" w14:paraId="551C3AAA" w14:textId="77777777" w:rsidTr="00DE5B02">
        <w:trPr>
          <w:trHeight w:val="50"/>
        </w:trPr>
        <w:tc>
          <w:tcPr>
            <w:tcW w:w="24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C5658C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2.7.</w:t>
            </w:r>
          </w:p>
        </w:tc>
        <w:tc>
          <w:tcPr>
            <w:tcW w:w="70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D54CC1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Мероприятие 04.03 Финансирование работ по капитальному ремонту и ремонту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42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EE57FC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B25083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79611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29 816,76</w:t>
            </w:r>
          </w:p>
        </w:tc>
        <w:tc>
          <w:tcPr>
            <w:tcW w:w="95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D4FA59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1 500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4D897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7079,19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45CB6F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7079,19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A2C1A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7079,19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9AC5ED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7079,19</w:t>
            </w:r>
          </w:p>
        </w:tc>
        <w:tc>
          <w:tcPr>
            <w:tcW w:w="52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A7DED4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Отдел дорожной инфраструктуры и общественного транспорта управления благоустройства МКУ «Развитие Котельники»</w:t>
            </w:r>
          </w:p>
        </w:tc>
      </w:tr>
      <w:tr w:rsidR="00B20126" w:rsidRPr="00B20126" w14:paraId="30C2B61C" w14:textId="77777777" w:rsidTr="00DE5B02">
        <w:trPr>
          <w:trHeight w:val="50"/>
        </w:trPr>
        <w:tc>
          <w:tcPr>
            <w:tcW w:w="2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0368D2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D90AB2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7C104D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8A3850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9EFC79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29 816,76</w:t>
            </w:r>
          </w:p>
        </w:tc>
        <w:tc>
          <w:tcPr>
            <w:tcW w:w="95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489CA0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1 500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AD8AD4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7079,19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B3C5A6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7079,19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B25AF4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7079,19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5820D4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7079,19</w:t>
            </w:r>
          </w:p>
        </w:tc>
        <w:tc>
          <w:tcPr>
            <w:tcW w:w="5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F024DA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20126" w:rsidRPr="00B20126" w14:paraId="3CA90561" w14:textId="77777777" w:rsidTr="00DE5B02">
        <w:trPr>
          <w:trHeight w:val="54"/>
        </w:trPr>
        <w:tc>
          <w:tcPr>
            <w:tcW w:w="2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D10DD7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0CB763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E43957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8996B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A27D67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B1C8F7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77589D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8F514E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2F081C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56EDCA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ED537F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20126" w:rsidRPr="00B20126" w14:paraId="73EC51FF" w14:textId="77777777" w:rsidTr="00DE5B02">
        <w:trPr>
          <w:trHeight w:val="62"/>
        </w:trPr>
        <w:tc>
          <w:tcPr>
            <w:tcW w:w="24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4036B3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7F506A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Площадь отремонтированных (капитально отремонтированных) автомобильных дорог общего пользования местного значения, м</w:t>
            </w: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42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CAEC1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08D716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050F1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7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9E0165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688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A86358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 том числе по кварталам </w:t>
            </w: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ru-RU"/>
              </w:rPr>
              <w:t>3</w:t>
            </w: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32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F81722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32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C7068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27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125B0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29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5FBDF6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52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744EF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Отдел дорожной инфраструктуры и общественного транспорта управления благоустройства МКУ «Развитие Котельники»</w:t>
            </w:r>
          </w:p>
        </w:tc>
      </w:tr>
      <w:tr w:rsidR="00B20126" w:rsidRPr="00B20126" w14:paraId="5AE00D8C" w14:textId="77777777" w:rsidTr="00DE5B02">
        <w:trPr>
          <w:trHeight w:val="315"/>
        </w:trPr>
        <w:tc>
          <w:tcPr>
            <w:tcW w:w="2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12A749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A87AE8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7FD287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BC3A06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0AAC67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84DC68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087EB0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F0F7FC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66546B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1467D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3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BA1D67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06B2CA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05B5F6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22A29D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C551CE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20126" w:rsidRPr="00B20126" w14:paraId="114CF4F7" w14:textId="77777777" w:rsidTr="00DE5B02">
        <w:trPr>
          <w:trHeight w:val="386"/>
        </w:trPr>
        <w:tc>
          <w:tcPr>
            <w:tcW w:w="2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749929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24A9E9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973EB0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4CC744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57A09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5 740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76857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5 740-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5A8682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6E5D9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574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C674A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2 870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E330DD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5740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D663DB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C18CAB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3E5A3C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1868AC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743CCB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20126" w:rsidRPr="00B20126" w14:paraId="33A28668" w14:textId="77777777" w:rsidTr="00DE5B02">
        <w:trPr>
          <w:trHeight w:val="54"/>
        </w:trPr>
        <w:tc>
          <w:tcPr>
            <w:tcW w:w="24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5E6A91" w14:textId="3A7C9AB2" w:rsidR="00734EC4" w:rsidRPr="00B20126" w:rsidRDefault="00734EC4" w:rsidP="0036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2.</w:t>
            </w:r>
            <w:r w:rsidR="003636EC"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B176A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Мероприятие 04.04 Капитальный ремонт автомобильных дорог к сельским населенным пунктам</w:t>
            </w:r>
          </w:p>
        </w:tc>
        <w:tc>
          <w:tcPr>
            <w:tcW w:w="42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2E1612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11A533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FB8EAF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9DC4D5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529EC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61708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5E4EA5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BE763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E87378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Отдел дорожной инфраструктуры и общественного транспорта управления благоустройства МКУ «Развитие Котельники»</w:t>
            </w:r>
          </w:p>
        </w:tc>
      </w:tr>
      <w:tr w:rsidR="00B20126" w:rsidRPr="00B20126" w14:paraId="05370156" w14:textId="77777777" w:rsidTr="00DE5B02">
        <w:trPr>
          <w:trHeight w:val="1350"/>
        </w:trPr>
        <w:tc>
          <w:tcPr>
            <w:tcW w:w="2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0B0604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F2B72C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69E63B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B237B4" w14:textId="041C3B6A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FDF29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F121E1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AD837E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A2894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138B43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2467B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E6BEEA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20126" w:rsidRPr="00B20126" w14:paraId="48977363" w14:textId="77777777" w:rsidTr="00DE5B02">
        <w:trPr>
          <w:trHeight w:val="54"/>
        </w:trPr>
        <w:tc>
          <w:tcPr>
            <w:tcW w:w="2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3AEA0E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31DC33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D96472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EF540A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77C952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72FF6B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BD8149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15D06C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E97F38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C28C31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892685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20126" w:rsidRPr="00B20126" w14:paraId="4980FAED" w14:textId="77777777" w:rsidTr="00DE5B02">
        <w:trPr>
          <w:trHeight w:val="54"/>
        </w:trPr>
        <w:tc>
          <w:tcPr>
            <w:tcW w:w="2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328A35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ED0D04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190C5F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FC8202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147D56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193AC3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F0219C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461E30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00D9FA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B70AB0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21C4A0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20126" w:rsidRPr="00B20126" w14:paraId="5CB6EB17" w14:textId="77777777" w:rsidTr="00DE5B02">
        <w:trPr>
          <w:trHeight w:val="3450"/>
        </w:trPr>
        <w:tc>
          <w:tcPr>
            <w:tcW w:w="24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2736E7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722FD6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Площадь отремонтированных (капитально отремонтированных) автомобильных дорог к сельским населенным пунктам м</w:t>
            </w: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ru-RU"/>
              </w:rPr>
              <w:t>2</w:t>
            </w: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2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A1D837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0AE04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50A8FF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7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6FF470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688" w:type="pct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013033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 том числе по кварталам </w:t>
            </w: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ru-RU"/>
              </w:rPr>
              <w:t>3</w:t>
            </w: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32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2E141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32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A86B75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27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F3043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29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B3C20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52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E83E5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Отдел дорожной инфраструктуры и общественного транспорта управления благоустройства МКУ «Развитие Котельники»</w:t>
            </w:r>
          </w:p>
        </w:tc>
      </w:tr>
      <w:tr w:rsidR="00B20126" w:rsidRPr="00B20126" w14:paraId="34B511C4" w14:textId="77777777" w:rsidTr="00DE5B02">
        <w:trPr>
          <w:trHeight w:val="509"/>
        </w:trPr>
        <w:tc>
          <w:tcPr>
            <w:tcW w:w="2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65B7C8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48591D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8F5EEA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390563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905A4B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E4B2FC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CB328D0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31A766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EFED36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6C25CD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F32CF9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111DE8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20126" w:rsidRPr="00B20126" w14:paraId="7FAF4373" w14:textId="77777777" w:rsidTr="00DE5B02">
        <w:trPr>
          <w:trHeight w:val="60"/>
        </w:trPr>
        <w:tc>
          <w:tcPr>
            <w:tcW w:w="2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7766CB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AF445F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DEED6A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46F3EC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085451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976803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7E2AF4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42DA30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B92D8B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14F99F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3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B93795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961B69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A63B2C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38F161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9113BE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20126" w:rsidRPr="00B20126" w14:paraId="443FF88F" w14:textId="77777777" w:rsidTr="00DE5B02">
        <w:trPr>
          <w:trHeight w:val="315"/>
        </w:trPr>
        <w:tc>
          <w:tcPr>
            <w:tcW w:w="2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BB9468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39168D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22DE9D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C31123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755F54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D6FDD9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D529B3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AD96E2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825AA7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DCB0ED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7C6277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DA5E6D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65445A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FC18D9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5202BD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20126" w:rsidRPr="00B20126" w14:paraId="020DA239" w14:textId="77777777" w:rsidTr="00DE5B02">
        <w:trPr>
          <w:trHeight w:val="54"/>
        </w:trPr>
        <w:tc>
          <w:tcPr>
            <w:tcW w:w="24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2F4F01" w14:textId="33180C2E" w:rsidR="003636EC" w:rsidRPr="00B20126" w:rsidRDefault="003636EC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2.9</w:t>
            </w:r>
          </w:p>
        </w:tc>
        <w:tc>
          <w:tcPr>
            <w:tcW w:w="701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A1D49" w14:textId="77777777" w:rsidR="003636EC" w:rsidRPr="00B20126" w:rsidRDefault="003636EC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Мероприятие 04.05.</w:t>
            </w:r>
          </w:p>
          <w:p w14:paraId="538258D4" w14:textId="77777777" w:rsidR="003636EC" w:rsidRPr="00B20126" w:rsidRDefault="003636EC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Финансирование работ в целях проведения капитального ремонта и ремонта автомобильных дорог, примыкающих к территориям садоводческих и огороднических некоммерческих товариществ за счет средств местного бюджета</w:t>
            </w:r>
          </w:p>
          <w:p w14:paraId="62F6B706" w14:textId="5BE6E66E" w:rsidR="003636EC" w:rsidRPr="00B20126" w:rsidRDefault="003636EC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83CF8" w14:textId="77777777" w:rsidR="003636EC" w:rsidRPr="00B20126" w:rsidRDefault="003636EC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7BD20" w14:textId="77777777" w:rsidR="003636EC" w:rsidRPr="00B20126" w:rsidRDefault="003636EC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0F55F5" w14:textId="77777777" w:rsidR="003636EC" w:rsidRPr="00B20126" w:rsidRDefault="003636EC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616FF8" w14:textId="77777777" w:rsidR="003636EC" w:rsidRPr="00B20126" w:rsidRDefault="003636EC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116060" w14:textId="77777777" w:rsidR="003636EC" w:rsidRPr="00B20126" w:rsidRDefault="003636EC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AB1033" w14:textId="77777777" w:rsidR="003636EC" w:rsidRPr="00B20126" w:rsidRDefault="003636EC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995FBF" w14:textId="77777777" w:rsidR="003636EC" w:rsidRPr="00B20126" w:rsidRDefault="003636EC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B1FD1" w14:textId="77777777" w:rsidR="003636EC" w:rsidRPr="00B20126" w:rsidRDefault="003636EC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007176" w14:textId="77777777" w:rsidR="003636EC" w:rsidRPr="00B20126" w:rsidRDefault="003636EC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Отдел дорожной инфраструктуры и общественного транспорта управления благоустройства МКУ «Развитие Котельники»</w:t>
            </w:r>
          </w:p>
        </w:tc>
      </w:tr>
      <w:tr w:rsidR="00B20126" w:rsidRPr="00B20126" w14:paraId="79BC2A26" w14:textId="77777777" w:rsidTr="00DE5B02">
        <w:trPr>
          <w:trHeight w:val="121"/>
        </w:trPr>
        <w:tc>
          <w:tcPr>
            <w:tcW w:w="2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151CD4" w14:textId="77777777" w:rsidR="003636EC" w:rsidRPr="00B20126" w:rsidRDefault="003636EC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FFCCBB" w14:textId="0F8E4001" w:rsidR="003636EC" w:rsidRPr="00B20126" w:rsidRDefault="003636EC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5DF901" w14:textId="77777777" w:rsidR="003636EC" w:rsidRPr="00B20126" w:rsidRDefault="003636EC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65163" w14:textId="77777777" w:rsidR="003636EC" w:rsidRPr="00B20126" w:rsidRDefault="003636EC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0D1B61" w14:textId="77777777" w:rsidR="003636EC" w:rsidRPr="00B20126" w:rsidRDefault="003636EC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E03EF7" w14:textId="77777777" w:rsidR="003636EC" w:rsidRPr="00B20126" w:rsidRDefault="003636EC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DC64C4" w14:textId="77777777" w:rsidR="003636EC" w:rsidRPr="00B20126" w:rsidRDefault="003636EC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12A7A4" w14:textId="77777777" w:rsidR="003636EC" w:rsidRPr="00B20126" w:rsidRDefault="003636EC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B622E9" w14:textId="77777777" w:rsidR="003636EC" w:rsidRPr="00B20126" w:rsidRDefault="003636EC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66006F" w14:textId="77777777" w:rsidR="003636EC" w:rsidRPr="00B20126" w:rsidRDefault="003636EC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2BA094" w14:textId="77777777" w:rsidR="003636EC" w:rsidRPr="00B20126" w:rsidRDefault="003636EC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20126" w:rsidRPr="00B20126" w14:paraId="3425A4D1" w14:textId="77777777" w:rsidTr="00DE5B02">
        <w:trPr>
          <w:trHeight w:val="50"/>
        </w:trPr>
        <w:tc>
          <w:tcPr>
            <w:tcW w:w="2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A9F295" w14:textId="77777777" w:rsidR="003636EC" w:rsidRPr="00B20126" w:rsidRDefault="003636EC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CC24DC" w14:textId="6B38A7D5" w:rsidR="003636EC" w:rsidRPr="00B20126" w:rsidRDefault="003636EC" w:rsidP="00734EC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AEC086" w14:textId="77777777" w:rsidR="003636EC" w:rsidRPr="00B20126" w:rsidRDefault="003636EC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1C9BC9" w14:textId="77777777" w:rsidR="003636EC" w:rsidRPr="00B20126" w:rsidRDefault="003636EC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915652" w14:textId="77777777" w:rsidR="003636EC" w:rsidRPr="00B20126" w:rsidRDefault="003636EC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A95BA2" w14:textId="77777777" w:rsidR="003636EC" w:rsidRPr="00B20126" w:rsidRDefault="003636EC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D3981" w14:textId="77777777" w:rsidR="003636EC" w:rsidRPr="00B20126" w:rsidRDefault="003636EC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3FA09" w14:textId="77777777" w:rsidR="003636EC" w:rsidRPr="00B20126" w:rsidRDefault="003636EC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9BDB9A" w14:textId="77777777" w:rsidR="003636EC" w:rsidRPr="00B20126" w:rsidRDefault="003636EC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45C7D" w14:textId="77777777" w:rsidR="003636EC" w:rsidRPr="00B20126" w:rsidRDefault="003636EC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9D146E" w14:textId="77777777" w:rsidR="003636EC" w:rsidRPr="00B20126" w:rsidRDefault="003636EC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20126" w:rsidRPr="00B20126" w14:paraId="5E23F85D" w14:textId="77777777" w:rsidTr="00DE5B02">
        <w:trPr>
          <w:trHeight w:val="50"/>
        </w:trPr>
        <w:tc>
          <w:tcPr>
            <w:tcW w:w="24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30AC23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4875C3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Площадь отремонтированных (капитально отремонтированных) автомобильных дорог местного значения, примыкающих к территориям садоводческих и огороднических некоммерческих товариществ, м</w:t>
            </w: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42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DA7268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4054D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2C4F2F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7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E6B3C9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688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8C0D91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 том числе по кварталам </w:t>
            </w: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ru-RU"/>
              </w:rPr>
              <w:t>3</w:t>
            </w: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32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174EE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32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1F8EAD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27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B14FDF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29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5213BA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52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CB87C3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Отдел дорожной инфраструктуры и общественного транспорта управления благоустройства МКУ «Развитие Котельники»</w:t>
            </w:r>
          </w:p>
        </w:tc>
      </w:tr>
      <w:tr w:rsidR="00B20126" w:rsidRPr="00B20126" w14:paraId="13031706" w14:textId="77777777" w:rsidTr="00DE5B02">
        <w:trPr>
          <w:trHeight w:val="315"/>
        </w:trPr>
        <w:tc>
          <w:tcPr>
            <w:tcW w:w="2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FBEE4A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F152F0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07BB06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9E9624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F2CF6E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0C5540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2F4B1E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61BA0F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2B842D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7A8B11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3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35C10C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3BDA33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2EC5A5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613317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F1E5A1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20126" w:rsidRPr="00B20126" w14:paraId="5CD08A38" w14:textId="77777777" w:rsidTr="00DE5B02">
        <w:trPr>
          <w:trHeight w:val="54"/>
        </w:trPr>
        <w:tc>
          <w:tcPr>
            <w:tcW w:w="2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970A3B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707D75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89CD71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9B3D05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80C1E8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BB9FF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3B47E0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4126DB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7C6829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B4ED7A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07091B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F53BF4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9F619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32407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F9FFA0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20126" w:rsidRPr="00B20126" w14:paraId="6E234371" w14:textId="77777777" w:rsidTr="00DE5B02">
        <w:trPr>
          <w:trHeight w:val="50"/>
        </w:trPr>
        <w:tc>
          <w:tcPr>
            <w:tcW w:w="24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53722A" w14:textId="496209F2" w:rsidR="00734EC4" w:rsidRPr="00B20126" w:rsidRDefault="00734EC4" w:rsidP="0036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2.</w:t>
            </w:r>
            <w:r w:rsidR="003636EC"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4F9DB5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Мероприятие 04.06 Финансирование работ по капитальному ремонту автомобильных дорог к сельским населенным пунктам за счет средств местного бюджета</w:t>
            </w:r>
          </w:p>
        </w:tc>
        <w:tc>
          <w:tcPr>
            <w:tcW w:w="42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620A88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B052E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42A6A1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FF3E23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FA1C7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EE19B2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5CA9AB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E5BD17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940F7E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Отдел дорожной инфраструктуры и общественного транспорта управления благоустройства МКУ «Развитие Котельники»</w:t>
            </w:r>
          </w:p>
        </w:tc>
      </w:tr>
      <w:tr w:rsidR="00B20126" w:rsidRPr="00B20126" w14:paraId="3F7EA4D6" w14:textId="77777777" w:rsidTr="00DE5B02">
        <w:trPr>
          <w:trHeight w:val="54"/>
        </w:trPr>
        <w:tc>
          <w:tcPr>
            <w:tcW w:w="2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DF2AD4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7AECB1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D72ECC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2B228D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937EA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42EACB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363EF7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1A8609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4EE4C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86AA16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37C49D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20126" w:rsidRPr="00B20126" w14:paraId="403D438C" w14:textId="77777777" w:rsidTr="00DE5B02">
        <w:trPr>
          <w:trHeight w:val="54"/>
        </w:trPr>
        <w:tc>
          <w:tcPr>
            <w:tcW w:w="2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866B7F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D6EB75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13DF50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6AEAE8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C2C762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67D33D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1FC6CB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A287F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90664E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B193D4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810F86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20126" w:rsidRPr="00B20126" w14:paraId="7CE0F22C" w14:textId="77777777" w:rsidTr="00DE5B02">
        <w:trPr>
          <w:trHeight w:val="3450"/>
        </w:trPr>
        <w:tc>
          <w:tcPr>
            <w:tcW w:w="24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5530B9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ADB09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Площадь отремонтированных (капитально отремонтированных) автомобильных дорог к сельским населенным пунктам, м</w:t>
            </w: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ru-RU"/>
              </w:rPr>
              <w:t>2</w:t>
            </w: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2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F1BA18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7CEBAE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6A5E8F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7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BA6BEB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688" w:type="pct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CAD349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 том числе по кварталам </w:t>
            </w: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ru-RU"/>
              </w:rPr>
              <w:t>3</w:t>
            </w: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32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188B35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32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A15B7A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27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F2E77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29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64838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52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6D8700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Отдел дорожной инфраструктуры и общественного транспорта управления благоустройства МКУ «Развитие Котельники»</w:t>
            </w:r>
          </w:p>
        </w:tc>
      </w:tr>
      <w:tr w:rsidR="00B20126" w:rsidRPr="00B20126" w14:paraId="33BFE2CD" w14:textId="77777777" w:rsidTr="00DE5B02">
        <w:trPr>
          <w:trHeight w:val="509"/>
        </w:trPr>
        <w:tc>
          <w:tcPr>
            <w:tcW w:w="2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B786C2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B99539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9E6FE4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3762E8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DA3979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DB8C9B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8ADF23E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332FDB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BFBDCC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E121C3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D909FC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60E1B7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20126" w:rsidRPr="00B20126" w14:paraId="045BD6E3" w14:textId="77777777" w:rsidTr="00DE5B02">
        <w:trPr>
          <w:trHeight w:val="60"/>
        </w:trPr>
        <w:tc>
          <w:tcPr>
            <w:tcW w:w="2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6CAA96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D92DB5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BB6433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FFE480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EDD287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B23839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239881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9E76BD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3DFD64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E98CD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3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A8E882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EC9CC3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46E75E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26C4D0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5913DD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20126" w:rsidRPr="00B20126" w14:paraId="72AB6FB3" w14:textId="77777777" w:rsidTr="00DE5B02">
        <w:trPr>
          <w:trHeight w:val="50"/>
        </w:trPr>
        <w:tc>
          <w:tcPr>
            <w:tcW w:w="2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4F6E86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4FDD07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DF20EC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FECD3C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1445ED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CB4161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980D7C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4A59CA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636B16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0FD028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B16BF8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87DB70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FA496E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DFD09D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52CDBC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20126" w:rsidRPr="00B20126" w14:paraId="63F9F7AE" w14:textId="77777777" w:rsidTr="00DE5B02">
        <w:trPr>
          <w:trHeight w:val="54"/>
        </w:trPr>
        <w:tc>
          <w:tcPr>
            <w:tcW w:w="24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E90E07" w14:textId="3D74EB0A" w:rsidR="003636EC" w:rsidRPr="00B20126" w:rsidRDefault="003636EC" w:rsidP="0036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2.11</w:t>
            </w:r>
          </w:p>
        </w:tc>
        <w:tc>
          <w:tcPr>
            <w:tcW w:w="701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A2E4E0" w14:textId="77777777" w:rsidR="003636EC" w:rsidRPr="00B20126" w:rsidRDefault="003636EC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Мероприятие 04.07.</w:t>
            </w:r>
          </w:p>
          <w:p w14:paraId="48CC00E1" w14:textId="2D3340F0" w:rsidR="003636EC" w:rsidRPr="00B20126" w:rsidRDefault="003636EC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Создание и обеспечение функционирования парковок (парковочных мест)</w:t>
            </w:r>
          </w:p>
        </w:tc>
        <w:tc>
          <w:tcPr>
            <w:tcW w:w="42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4A8583" w14:textId="77777777" w:rsidR="003636EC" w:rsidRPr="00B20126" w:rsidRDefault="003636EC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F0E143" w14:textId="77777777" w:rsidR="003636EC" w:rsidRPr="00B20126" w:rsidRDefault="003636EC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E85AF" w14:textId="77777777" w:rsidR="003636EC" w:rsidRPr="00B20126" w:rsidRDefault="003636EC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95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5B42D9" w14:textId="77777777" w:rsidR="003636EC" w:rsidRPr="00B20126" w:rsidRDefault="003636EC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20421E" w14:textId="77777777" w:rsidR="003636EC" w:rsidRPr="00B20126" w:rsidRDefault="003636EC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956E17" w14:textId="77777777" w:rsidR="003636EC" w:rsidRPr="00B20126" w:rsidRDefault="003636EC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AD1F21" w14:textId="77777777" w:rsidR="003636EC" w:rsidRPr="00B20126" w:rsidRDefault="003636EC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0065C" w14:textId="77777777" w:rsidR="003636EC" w:rsidRPr="00B20126" w:rsidRDefault="003636EC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2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0DB4E" w14:textId="77777777" w:rsidR="003636EC" w:rsidRPr="00B20126" w:rsidRDefault="003636EC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Отдел дорожной инфраструктуры и общественного транспорта управления благоустройства МКУ «Развитие Котельники»</w:t>
            </w:r>
          </w:p>
        </w:tc>
      </w:tr>
      <w:tr w:rsidR="00B20126" w:rsidRPr="00B20126" w14:paraId="34F33EB8" w14:textId="77777777" w:rsidTr="00DE5B02">
        <w:trPr>
          <w:trHeight w:val="50"/>
        </w:trPr>
        <w:tc>
          <w:tcPr>
            <w:tcW w:w="2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9FBED5" w14:textId="77777777" w:rsidR="003636EC" w:rsidRPr="00B20126" w:rsidRDefault="003636EC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68A515" w14:textId="60A88FD6" w:rsidR="003636EC" w:rsidRPr="00B20126" w:rsidRDefault="003636EC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91D6D8" w14:textId="77777777" w:rsidR="003636EC" w:rsidRPr="00B20126" w:rsidRDefault="003636EC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EBE97F" w14:textId="77777777" w:rsidR="003636EC" w:rsidRPr="00B20126" w:rsidRDefault="003636EC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97C7D" w14:textId="77777777" w:rsidR="003636EC" w:rsidRPr="00B20126" w:rsidRDefault="003636EC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95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D98899" w14:textId="77777777" w:rsidR="003636EC" w:rsidRPr="00B20126" w:rsidRDefault="003636EC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5A3078" w14:textId="77777777" w:rsidR="003636EC" w:rsidRPr="00B20126" w:rsidRDefault="003636EC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025218" w14:textId="77777777" w:rsidR="003636EC" w:rsidRPr="00B20126" w:rsidRDefault="003636EC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144F23" w14:textId="77777777" w:rsidR="003636EC" w:rsidRPr="00B20126" w:rsidRDefault="003636EC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2CEB9F" w14:textId="77777777" w:rsidR="003636EC" w:rsidRPr="00B20126" w:rsidRDefault="003636EC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5820E8" w14:textId="77777777" w:rsidR="003636EC" w:rsidRPr="00B20126" w:rsidRDefault="003636EC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20126" w:rsidRPr="00B20126" w14:paraId="7C319224" w14:textId="77777777" w:rsidTr="00DE5B02">
        <w:trPr>
          <w:trHeight w:val="54"/>
        </w:trPr>
        <w:tc>
          <w:tcPr>
            <w:tcW w:w="2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B9FBE5" w14:textId="77777777" w:rsidR="003636EC" w:rsidRPr="00B20126" w:rsidRDefault="003636EC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018556" w14:textId="18763B9E" w:rsidR="003636EC" w:rsidRPr="00B20126" w:rsidRDefault="003636EC" w:rsidP="00734EC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652BE8" w14:textId="77777777" w:rsidR="003636EC" w:rsidRPr="00B20126" w:rsidRDefault="003636EC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5219D5" w14:textId="77777777" w:rsidR="003636EC" w:rsidRPr="00B20126" w:rsidRDefault="003636EC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B5BCD8" w14:textId="77777777" w:rsidR="003636EC" w:rsidRPr="00B20126" w:rsidRDefault="003636EC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1A9AB6" w14:textId="77777777" w:rsidR="003636EC" w:rsidRPr="00B20126" w:rsidRDefault="003636EC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AE15B4" w14:textId="77777777" w:rsidR="003636EC" w:rsidRPr="00B20126" w:rsidRDefault="003636EC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36F35" w14:textId="77777777" w:rsidR="003636EC" w:rsidRPr="00B20126" w:rsidRDefault="003636EC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4E35C5" w14:textId="77777777" w:rsidR="003636EC" w:rsidRPr="00B20126" w:rsidRDefault="003636EC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71A787" w14:textId="77777777" w:rsidR="003636EC" w:rsidRPr="00B20126" w:rsidRDefault="003636EC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349B2C" w14:textId="77777777" w:rsidR="003636EC" w:rsidRPr="00B20126" w:rsidRDefault="003636EC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20126" w:rsidRPr="00B20126" w14:paraId="5E4F6F58" w14:textId="77777777" w:rsidTr="00DE5B02">
        <w:trPr>
          <w:trHeight w:val="50"/>
        </w:trPr>
        <w:tc>
          <w:tcPr>
            <w:tcW w:w="24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C060E6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5207BC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Создание парковочного пространства на улично-дорожной сети, шт. </w:t>
            </w:r>
          </w:p>
        </w:tc>
        <w:tc>
          <w:tcPr>
            <w:tcW w:w="42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FF8944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41EAF8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DFE9E9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7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1D63DE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688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8CF56C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 том числе по кварталам </w:t>
            </w: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ru-RU"/>
              </w:rPr>
              <w:t>3</w:t>
            </w: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32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AFE56F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32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01ABD0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27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93842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29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6012D1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52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BEC9C6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Отдел дорожной инфраструктуры и общественного транспорта управления благоустройства МКУ «Развитие Котельники»</w:t>
            </w:r>
          </w:p>
        </w:tc>
      </w:tr>
      <w:tr w:rsidR="00B20126" w:rsidRPr="00B20126" w14:paraId="7232729A" w14:textId="77777777" w:rsidTr="00DE5B02">
        <w:trPr>
          <w:trHeight w:val="315"/>
        </w:trPr>
        <w:tc>
          <w:tcPr>
            <w:tcW w:w="2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6F6893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0B8E91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692F3C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45F37A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9A71A0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05ECF4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6020C9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D69830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922C3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D74498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3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6F4612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E00BFC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38AE85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8BF458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298725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20126" w:rsidRPr="00B20126" w14:paraId="208DA48F" w14:textId="77777777" w:rsidTr="00DE5B02">
        <w:trPr>
          <w:trHeight w:val="54"/>
        </w:trPr>
        <w:tc>
          <w:tcPr>
            <w:tcW w:w="2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6367D2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92B017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7A432A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6F6FCF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2131F8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69B6E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5CED6" w14:textId="77777777" w:rsidR="00734EC4" w:rsidRPr="00DE5B02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5B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DCC121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A0394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981084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BE8A4B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CC4022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C50682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77EDF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EB078E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20126" w:rsidRPr="00B20126" w14:paraId="05C2B554" w14:textId="77777777" w:rsidTr="00DE5B02">
        <w:trPr>
          <w:trHeight w:val="54"/>
        </w:trPr>
        <w:tc>
          <w:tcPr>
            <w:tcW w:w="24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EED0D9" w14:textId="68648C8B" w:rsidR="00BC7E82" w:rsidRPr="00B20126" w:rsidRDefault="00BC7E82" w:rsidP="0036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2.12</w:t>
            </w:r>
          </w:p>
        </w:tc>
        <w:tc>
          <w:tcPr>
            <w:tcW w:w="701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4EF9B6" w14:textId="77777777" w:rsidR="00BC7E82" w:rsidRPr="00B20126" w:rsidRDefault="00BC7E82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Мероприятие 04.08.</w:t>
            </w:r>
          </w:p>
          <w:p w14:paraId="08CEF8F1" w14:textId="0B6D23BE" w:rsidR="00BC7E82" w:rsidRPr="00B20126" w:rsidRDefault="00BC7E82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42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30DC71" w14:textId="77777777" w:rsidR="00BC7E82" w:rsidRPr="00B20126" w:rsidRDefault="00BC7E82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8598F0" w14:textId="77777777" w:rsidR="00BC7E82" w:rsidRPr="00B20126" w:rsidRDefault="00BC7E82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4930BD" w14:textId="24B34FC6" w:rsidR="00BC7E82" w:rsidRPr="007F54BF" w:rsidRDefault="007F54BF" w:rsidP="00D95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54B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7 47</w:t>
            </w:r>
            <w:r w:rsidR="00DE5B02" w:rsidRPr="007F54B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4,41</w:t>
            </w:r>
          </w:p>
        </w:tc>
        <w:tc>
          <w:tcPr>
            <w:tcW w:w="95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DF9EBF" w14:textId="0620F814" w:rsidR="00BC7E82" w:rsidRPr="007F54BF" w:rsidRDefault="007F54BF" w:rsidP="00D95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54B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4 67</w:t>
            </w:r>
            <w:r w:rsidR="00DE5B02" w:rsidRPr="007F54B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4,41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D9E84B" w14:textId="77777777" w:rsidR="00BC7E82" w:rsidRPr="00B20126" w:rsidRDefault="00BC7E82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B15619" w14:textId="77777777" w:rsidR="00BC7E82" w:rsidRPr="00B20126" w:rsidRDefault="00BC7E82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40B02E" w14:textId="77777777" w:rsidR="00BC7E82" w:rsidRPr="00B20126" w:rsidRDefault="00BC7E82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B3D044" w14:textId="77777777" w:rsidR="00BC7E82" w:rsidRPr="00B20126" w:rsidRDefault="00BC7E82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52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49AEC5" w14:textId="77777777" w:rsidR="00BC7E82" w:rsidRPr="00B20126" w:rsidRDefault="00BC7E82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Отдел дорожной инфраструктуры и общественного транспорта управления благоустройства МКУ «Развитие Котельники»</w:t>
            </w:r>
          </w:p>
        </w:tc>
      </w:tr>
      <w:tr w:rsidR="00B20126" w:rsidRPr="00B20126" w14:paraId="48B95107" w14:textId="77777777" w:rsidTr="00DE5B02">
        <w:trPr>
          <w:trHeight w:val="54"/>
        </w:trPr>
        <w:tc>
          <w:tcPr>
            <w:tcW w:w="2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B3115D" w14:textId="77777777" w:rsidR="00BC7E82" w:rsidRPr="00B20126" w:rsidRDefault="00BC7E82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DD8F5" w14:textId="263D5E14" w:rsidR="00BC7E82" w:rsidRPr="00B20126" w:rsidRDefault="00BC7E82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68DD02" w14:textId="77777777" w:rsidR="00BC7E82" w:rsidRPr="00B20126" w:rsidRDefault="00BC7E82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F383CC" w14:textId="77777777" w:rsidR="00BC7E82" w:rsidRPr="00B20126" w:rsidRDefault="00BC7E82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13FC82" w14:textId="6882DCC2" w:rsidR="00BC7E82" w:rsidRPr="007F54BF" w:rsidRDefault="00BC7E82" w:rsidP="00DE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54B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  <w:r w:rsidR="007F54BF" w:rsidRPr="007F54B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47</w:t>
            </w:r>
            <w:r w:rsidR="00DE5B02" w:rsidRPr="007F54B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  <w:r w:rsidRPr="007F54B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  <w:r w:rsidR="00D95117" w:rsidRPr="007F54B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95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CAC113" w14:textId="72F33050" w:rsidR="00BC7E82" w:rsidRPr="007F54BF" w:rsidRDefault="00BC7E82" w:rsidP="00D95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54B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4 </w:t>
            </w:r>
            <w:r w:rsidR="007F54BF" w:rsidRPr="007F54B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67</w:t>
            </w:r>
            <w:r w:rsidR="00D66FAD" w:rsidRPr="007F54B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  <w:r w:rsidRPr="007F54B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  <w:r w:rsidR="00D95117" w:rsidRPr="007F54B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5DB213" w14:textId="77777777" w:rsidR="00BC7E82" w:rsidRPr="00B20126" w:rsidRDefault="00BC7E82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8530E8" w14:textId="77777777" w:rsidR="00BC7E82" w:rsidRPr="00B20126" w:rsidRDefault="00BC7E82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B22259" w14:textId="77777777" w:rsidR="00BC7E82" w:rsidRPr="00B20126" w:rsidRDefault="00BC7E82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DCAA03" w14:textId="77777777" w:rsidR="00BC7E82" w:rsidRPr="00B20126" w:rsidRDefault="00BC7E82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5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7334B1" w14:textId="77777777" w:rsidR="00BC7E82" w:rsidRPr="00B20126" w:rsidRDefault="00BC7E82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20126" w:rsidRPr="00B20126" w14:paraId="3853BB9E" w14:textId="77777777" w:rsidTr="00DE5B02">
        <w:trPr>
          <w:trHeight w:val="54"/>
        </w:trPr>
        <w:tc>
          <w:tcPr>
            <w:tcW w:w="2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665496" w14:textId="77777777" w:rsidR="00BC7E82" w:rsidRPr="00B20126" w:rsidRDefault="00BC7E82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C7A634" w14:textId="55BC072E" w:rsidR="00BC7E82" w:rsidRPr="00B20126" w:rsidRDefault="00BC7E82" w:rsidP="00734EC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3FFD11" w14:textId="77777777" w:rsidR="00BC7E82" w:rsidRPr="00B20126" w:rsidRDefault="00BC7E82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DC6FC1" w14:textId="77777777" w:rsidR="00BC7E82" w:rsidRPr="00B20126" w:rsidRDefault="00BC7E82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B8459C" w14:textId="77777777" w:rsidR="00BC7E82" w:rsidRPr="00B20126" w:rsidRDefault="00BC7E82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534D4F" w14:textId="77777777" w:rsidR="00BC7E82" w:rsidRPr="00B20126" w:rsidRDefault="00BC7E82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C9AF29" w14:textId="77777777" w:rsidR="00BC7E82" w:rsidRPr="00B20126" w:rsidRDefault="00BC7E82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517B1C" w14:textId="77777777" w:rsidR="00BC7E82" w:rsidRPr="00B20126" w:rsidRDefault="00BC7E82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EC9206" w14:textId="77777777" w:rsidR="00BC7E82" w:rsidRPr="00B20126" w:rsidRDefault="00BC7E82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ADA81" w14:textId="77777777" w:rsidR="00BC7E82" w:rsidRPr="00B20126" w:rsidRDefault="00BC7E82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8D571D" w14:textId="77777777" w:rsidR="00BC7E82" w:rsidRPr="00B20126" w:rsidRDefault="00BC7E82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20126" w:rsidRPr="00B20126" w14:paraId="4E98DF34" w14:textId="77777777" w:rsidTr="00DE5B02">
        <w:trPr>
          <w:trHeight w:val="50"/>
        </w:trPr>
        <w:tc>
          <w:tcPr>
            <w:tcW w:w="24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16C32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B0A529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(наименование результата выполнения мероприятия, </w:t>
            </w:r>
            <w:proofErr w:type="spellStart"/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ед.измерения</w:t>
            </w:r>
            <w:proofErr w:type="spellEnd"/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)</w:t>
            </w:r>
            <w:r w:rsidRPr="00B2012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BCFE6C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7937B3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5A85EC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7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09BE7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688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F9DFC8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 том числе по кварталам </w:t>
            </w: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ru-RU"/>
              </w:rPr>
              <w:t>3</w:t>
            </w: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32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0AE708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32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4DDC9F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27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159AE0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29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E3586A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52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3E0EE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Отдел дорожной инфраструктуры и общественного транспорта управления благоустройства МКУ «Развитие Котельники»</w:t>
            </w:r>
          </w:p>
        </w:tc>
      </w:tr>
      <w:tr w:rsidR="00B20126" w:rsidRPr="00B20126" w14:paraId="2ED34EC2" w14:textId="77777777" w:rsidTr="00DE5B02">
        <w:trPr>
          <w:trHeight w:val="315"/>
        </w:trPr>
        <w:tc>
          <w:tcPr>
            <w:tcW w:w="2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B7B870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2B85C3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B78B51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687777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BC16A6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BDD969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4A7BB2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781A60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98D65B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40FBC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3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BCA5B7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2E5897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095D1D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460D94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83E420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20126" w:rsidRPr="00B20126" w14:paraId="479C3B66" w14:textId="77777777" w:rsidTr="00DE5B02">
        <w:trPr>
          <w:trHeight w:val="54"/>
        </w:trPr>
        <w:tc>
          <w:tcPr>
            <w:tcW w:w="2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81259D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8D00A2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5DFF6C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1CB165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E3D65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160D07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FEAE5F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742A7B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EA4D3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55FB1B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8F2D72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F6B52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54FAD5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27B99C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0875CF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20126" w:rsidRPr="00B20126" w14:paraId="6B140BE3" w14:textId="77777777" w:rsidTr="00DE5B02">
        <w:trPr>
          <w:trHeight w:val="1410"/>
        </w:trPr>
        <w:tc>
          <w:tcPr>
            <w:tcW w:w="24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9F908B" w14:textId="00F2DE60" w:rsidR="001043F9" w:rsidRPr="00B20126" w:rsidRDefault="001043F9" w:rsidP="0010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2.13</w:t>
            </w:r>
          </w:p>
        </w:tc>
        <w:tc>
          <w:tcPr>
            <w:tcW w:w="701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083120" w14:textId="77777777" w:rsidR="001043F9" w:rsidRPr="00B20126" w:rsidRDefault="001043F9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Мероприятие 04.09.</w:t>
            </w:r>
          </w:p>
          <w:p w14:paraId="37791231" w14:textId="5AEA11CD" w:rsidR="001043F9" w:rsidRPr="00B20126" w:rsidRDefault="001043F9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Мероприятия по обеспечению безопасности дорожного движения</w:t>
            </w:r>
          </w:p>
        </w:tc>
        <w:tc>
          <w:tcPr>
            <w:tcW w:w="42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BBB8A5" w14:textId="77777777" w:rsidR="001043F9" w:rsidRPr="00B20126" w:rsidRDefault="001043F9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A7596C" w14:textId="77777777" w:rsidR="001043F9" w:rsidRPr="00B20126" w:rsidRDefault="001043F9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1E6904" w14:textId="77777777" w:rsidR="001043F9" w:rsidRPr="00B20126" w:rsidRDefault="001043F9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46 989,00</w:t>
            </w:r>
          </w:p>
        </w:tc>
        <w:tc>
          <w:tcPr>
            <w:tcW w:w="95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AF7DB0" w14:textId="77777777" w:rsidR="001043F9" w:rsidRPr="00B20126" w:rsidRDefault="001043F9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7 489,00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75D4D4" w14:textId="77777777" w:rsidR="001043F9" w:rsidRPr="00B20126" w:rsidRDefault="001043F9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10350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72A7A6" w14:textId="77777777" w:rsidR="001043F9" w:rsidRPr="00B20126" w:rsidRDefault="001043F9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9850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9674F4" w14:textId="77777777" w:rsidR="001043F9" w:rsidRPr="00B20126" w:rsidRDefault="001043F9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9650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1192F9" w14:textId="77777777" w:rsidR="001043F9" w:rsidRPr="00B20126" w:rsidRDefault="001043F9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9650</w:t>
            </w:r>
          </w:p>
        </w:tc>
        <w:tc>
          <w:tcPr>
            <w:tcW w:w="52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404E99" w14:textId="77777777" w:rsidR="001043F9" w:rsidRPr="00B20126" w:rsidRDefault="001043F9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Отдел дорожной инфраструктуры и общественного транспорта управления благоустройства МКУ «Развитие Котельники»</w:t>
            </w:r>
          </w:p>
        </w:tc>
      </w:tr>
      <w:tr w:rsidR="00B20126" w:rsidRPr="00B20126" w14:paraId="6D2DB4C3" w14:textId="77777777" w:rsidTr="00DE5B02">
        <w:trPr>
          <w:trHeight w:val="2310"/>
        </w:trPr>
        <w:tc>
          <w:tcPr>
            <w:tcW w:w="2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18E82A" w14:textId="77777777" w:rsidR="001043F9" w:rsidRPr="00B20126" w:rsidRDefault="001043F9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8F9842" w14:textId="21242766" w:rsidR="001043F9" w:rsidRPr="00B20126" w:rsidRDefault="001043F9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D0DF56" w14:textId="77777777" w:rsidR="001043F9" w:rsidRPr="00B20126" w:rsidRDefault="001043F9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14CB66" w14:textId="77777777" w:rsidR="001043F9" w:rsidRPr="00B20126" w:rsidRDefault="001043F9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CBC3EB" w14:textId="77777777" w:rsidR="001043F9" w:rsidRPr="00B20126" w:rsidRDefault="001043F9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46 989,00</w:t>
            </w:r>
          </w:p>
        </w:tc>
        <w:tc>
          <w:tcPr>
            <w:tcW w:w="95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281398" w14:textId="77777777" w:rsidR="001043F9" w:rsidRPr="00B20126" w:rsidRDefault="001043F9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7 489,00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848690" w14:textId="77777777" w:rsidR="001043F9" w:rsidRPr="00B20126" w:rsidRDefault="001043F9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10350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2AFBB6" w14:textId="77777777" w:rsidR="001043F9" w:rsidRPr="00B20126" w:rsidRDefault="001043F9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9850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72DD6" w14:textId="77777777" w:rsidR="001043F9" w:rsidRPr="00B20126" w:rsidRDefault="001043F9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9650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7657D7" w14:textId="77777777" w:rsidR="001043F9" w:rsidRPr="00B20126" w:rsidRDefault="001043F9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9650</w:t>
            </w:r>
          </w:p>
        </w:tc>
        <w:tc>
          <w:tcPr>
            <w:tcW w:w="5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149890" w14:textId="77777777" w:rsidR="001043F9" w:rsidRPr="00B20126" w:rsidRDefault="001043F9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20126" w:rsidRPr="00B20126" w14:paraId="7192F7CE" w14:textId="77777777" w:rsidTr="00DE5B02">
        <w:trPr>
          <w:trHeight w:val="54"/>
        </w:trPr>
        <w:tc>
          <w:tcPr>
            <w:tcW w:w="2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7C7EC6" w14:textId="77777777" w:rsidR="001043F9" w:rsidRPr="00B20126" w:rsidRDefault="001043F9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1834FD" w14:textId="5D32598F" w:rsidR="001043F9" w:rsidRPr="00B20126" w:rsidRDefault="001043F9" w:rsidP="00734EC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B5BD8E" w14:textId="77777777" w:rsidR="001043F9" w:rsidRPr="00B20126" w:rsidRDefault="001043F9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35BCF1" w14:textId="77777777" w:rsidR="001043F9" w:rsidRPr="00B20126" w:rsidRDefault="001043F9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E208D" w14:textId="77777777" w:rsidR="001043F9" w:rsidRPr="00B20126" w:rsidRDefault="001043F9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538124" w14:textId="77777777" w:rsidR="001043F9" w:rsidRPr="00B20126" w:rsidRDefault="001043F9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8DF33C" w14:textId="77777777" w:rsidR="001043F9" w:rsidRPr="00B20126" w:rsidRDefault="001043F9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B91543" w14:textId="77777777" w:rsidR="001043F9" w:rsidRPr="00B20126" w:rsidRDefault="001043F9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717913" w14:textId="77777777" w:rsidR="001043F9" w:rsidRPr="00B20126" w:rsidRDefault="001043F9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3ECC3B" w14:textId="77777777" w:rsidR="001043F9" w:rsidRPr="00B20126" w:rsidRDefault="001043F9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2DD6B6" w14:textId="77777777" w:rsidR="001043F9" w:rsidRPr="00B20126" w:rsidRDefault="001043F9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20126" w:rsidRPr="00B20126" w14:paraId="6DA5916B" w14:textId="77777777" w:rsidTr="00DE5B02">
        <w:trPr>
          <w:trHeight w:val="429"/>
        </w:trPr>
        <w:tc>
          <w:tcPr>
            <w:tcW w:w="24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39850F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B26797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(наименование результата выполнения мероприятия, </w:t>
            </w:r>
            <w:proofErr w:type="spellStart"/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ед.измерения</w:t>
            </w:r>
            <w:proofErr w:type="spellEnd"/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)</w:t>
            </w:r>
            <w:r w:rsidRPr="00B2012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CEF36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1BF0F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FB977E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7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EF65C2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688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1FAB07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 том числе по кварталам </w:t>
            </w: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ru-RU"/>
              </w:rPr>
              <w:t>3</w:t>
            </w: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F1066E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909077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02EB4A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9495B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52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FE8DF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Отдел дорожной инфраструктуры и общественного транспорта управления благоустройства МКУ «Развитие Котельники»</w:t>
            </w:r>
          </w:p>
        </w:tc>
      </w:tr>
      <w:tr w:rsidR="00B20126" w:rsidRPr="00B20126" w14:paraId="59F3F017" w14:textId="77777777" w:rsidTr="00DE5B02">
        <w:trPr>
          <w:trHeight w:val="315"/>
        </w:trPr>
        <w:tc>
          <w:tcPr>
            <w:tcW w:w="2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C8B0FB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3A5171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534818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01BE13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E5B452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438A54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1E7880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01CB59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2F11F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48F94B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909394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7A6CBC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AA2537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627C4E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47A78E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20126" w:rsidRPr="00B20126" w14:paraId="2B324ED4" w14:textId="77777777" w:rsidTr="00DE5B02">
        <w:trPr>
          <w:trHeight w:val="54"/>
        </w:trPr>
        <w:tc>
          <w:tcPr>
            <w:tcW w:w="2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4E85B5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6C6B6A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618252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D16232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B11345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3D28B0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4ED3FC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2741AF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0FE04A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1C71B2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4261FB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B58306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03070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EDD75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82BA4F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20126" w:rsidRPr="00B20126" w14:paraId="577C834B" w14:textId="77777777" w:rsidTr="00734EC4">
        <w:trPr>
          <w:trHeight w:val="315"/>
        </w:trPr>
        <w:tc>
          <w:tcPr>
            <w:tcW w:w="5000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06E498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Подпрограмма 5 «Обеспечивающая подпрограмма»</w:t>
            </w:r>
          </w:p>
        </w:tc>
      </w:tr>
      <w:tr w:rsidR="00B20126" w:rsidRPr="00B20126" w14:paraId="6010C6CF" w14:textId="77777777" w:rsidTr="00DE5B02">
        <w:trPr>
          <w:trHeight w:val="50"/>
        </w:trPr>
        <w:tc>
          <w:tcPr>
            <w:tcW w:w="24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5B98C" w14:textId="6A2239DB" w:rsidR="00734EC4" w:rsidRPr="00B20126" w:rsidRDefault="00734EC4" w:rsidP="0010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4.</w:t>
            </w:r>
            <w:r w:rsidR="001043F9"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6C1FE0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01 «Создание условий для реализации полномочий органов местного самоуправления»</w:t>
            </w:r>
          </w:p>
        </w:tc>
        <w:tc>
          <w:tcPr>
            <w:tcW w:w="42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FC36B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C8C10E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A3001D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48440E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67C007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3E9899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0E713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5D6DF1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4F6634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Отдел дорожной инфраструктуры и общественного транспорта управления благоустройства МКУ «Развитие Котельники»</w:t>
            </w:r>
          </w:p>
        </w:tc>
      </w:tr>
      <w:tr w:rsidR="00B20126" w:rsidRPr="00B20126" w14:paraId="280DA158" w14:textId="77777777" w:rsidTr="00DE5B02">
        <w:trPr>
          <w:trHeight w:val="1035"/>
        </w:trPr>
        <w:tc>
          <w:tcPr>
            <w:tcW w:w="2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A7DF04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23AB45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6E31A3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2FD33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87634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8B794A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B8E1E6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F227B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9A67B3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8945E0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4A78EB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20126" w:rsidRPr="00B20126" w14:paraId="576B7A10" w14:textId="77777777" w:rsidTr="00DE5B02">
        <w:trPr>
          <w:trHeight w:val="780"/>
        </w:trPr>
        <w:tc>
          <w:tcPr>
            <w:tcW w:w="2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F37BDF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E3D7C0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D8D45D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7D81D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0AB2C5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78E824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E65E0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471B93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F9CCCA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23AED" w14:textId="77777777" w:rsidR="00734EC4" w:rsidRPr="00B20126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0B4BE6" w14:textId="77777777" w:rsidR="00734EC4" w:rsidRPr="00B20126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20126" w:rsidRPr="00B20126" w14:paraId="3AECD9CB" w14:textId="77777777" w:rsidTr="00DE5B02">
        <w:trPr>
          <w:trHeight w:val="54"/>
        </w:trPr>
        <w:tc>
          <w:tcPr>
            <w:tcW w:w="24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36AAE7" w14:textId="6D40CDC0" w:rsidR="001043F9" w:rsidRPr="00B20126" w:rsidRDefault="001043F9" w:rsidP="0010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701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94B5B3" w14:textId="77777777" w:rsidR="001043F9" w:rsidRPr="00B20126" w:rsidRDefault="001043F9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Мероприятие 01.01.</w:t>
            </w:r>
          </w:p>
          <w:p w14:paraId="394739C2" w14:textId="517155F9" w:rsidR="001043F9" w:rsidRPr="00B20126" w:rsidRDefault="001043F9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Осуществление муниципального контроля за сохранностью автомобильных дорог местного значения в границах городского округа, а также осуществление иных полномочий в области использования автомобильных дорог и осуществления дорожной деятельности</w:t>
            </w:r>
          </w:p>
        </w:tc>
        <w:tc>
          <w:tcPr>
            <w:tcW w:w="42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7F9925" w14:textId="77777777" w:rsidR="001043F9" w:rsidRPr="00B20126" w:rsidRDefault="001043F9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32032" w14:textId="77777777" w:rsidR="001043F9" w:rsidRPr="00B20126" w:rsidRDefault="001043F9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96EC77" w14:textId="77777777" w:rsidR="001043F9" w:rsidRPr="00B20126" w:rsidRDefault="001043F9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FA63F3" w14:textId="77777777" w:rsidR="001043F9" w:rsidRPr="00B20126" w:rsidRDefault="001043F9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D94F80" w14:textId="77777777" w:rsidR="001043F9" w:rsidRPr="00B20126" w:rsidRDefault="001043F9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CB9C65" w14:textId="77777777" w:rsidR="001043F9" w:rsidRPr="00B20126" w:rsidRDefault="001043F9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B9FB1" w14:textId="77777777" w:rsidR="001043F9" w:rsidRPr="00B20126" w:rsidRDefault="001043F9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6A0A56" w14:textId="77777777" w:rsidR="001043F9" w:rsidRPr="00B20126" w:rsidRDefault="001043F9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1B788E" w14:textId="77777777" w:rsidR="001043F9" w:rsidRPr="00B20126" w:rsidRDefault="001043F9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Отдел дорожной инфраструктуры и общественного транспорта управления благоустройства МКУ «Развитие Котельники»</w:t>
            </w:r>
          </w:p>
        </w:tc>
      </w:tr>
      <w:tr w:rsidR="00B20126" w:rsidRPr="00B20126" w14:paraId="36EEEC5F" w14:textId="77777777" w:rsidTr="00DE5B02">
        <w:trPr>
          <w:trHeight w:val="54"/>
        </w:trPr>
        <w:tc>
          <w:tcPr>
            <w:tcW w:w="2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6C2467" w14:textId="77777777" w:rsidR="001043F9" w:rsidRPr="00B20126" w:rsidRDefault="001043F9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BD4D38" w14:textId="1C0F1B3D" w:rsidR="001043F9" w:rsidRPr="00B20126" w:rsidRDefault="001043F9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485A52" w14:textId="77777777" w:rsidR="001043F9" w:rsidRPr="00B20126" w:rsidRDefault="001043F9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BDFB18" w14:textId="77777777" w:rsidR="001043F9" w:rsidRPr="00B20126" w:rsidRDefault="001043F9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569293" w14:textId="77777777" w:rsidR="001043F9" w:rsidRPr="00B20126" w:rsidRDefault="001043F9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41D67D" w14:textId="77777777" w:rsidR="001043F9" w:rsidRPr="00B20126" w:rsidRDefault="001043F9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CE3F06" w14:textId="77777777" w:rsidR="001043F9" w:rsidRPr="00B20126" w:rsidRDefault="001043F9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5472D8" w14:textId="77777777" w:rsidR="001043F9" w:rsidRPr="00B20126" w:rsidRDefault="001043F9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C67BA5" w14:textId="77777777" w:rsidR="001043F9" w:rsidRPr="00B20126" w:rsidRDefault="001043F9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82509B" w14:textId="77777777" w:rsidR="001043F9" w:rsidRPr="00B20126" w:rsidRDefault="001043F9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5B0580" w14:textId="77777777" w:rsidR="001043F9" w:rsidRPr="00B20126" w:rsidRDefault="001043F9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20126" w:rsidRPr="00B20126" w14:paraId="16F9A948" w14:textId="77777777" w:rsidTr="00DE5B02">
        <w:trPr>
          <w:trHeight w:val="780"/>
        </w:trPr>
        <w:tc>
          <w:tcPr>
            <w:tcW w:w="2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EECF6F" w14:textId="77777777" w:rsidR="001043F9" w:rsidRPr="00B20126" w:rsidRDefault="001043F9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987D6A" w14:textId="17F8A67B" w:rsidR="001043F9" w:rsidRPr="00B20126" w:rsidRDefault="001043F9" w:rsidP="00734EC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1005CC" w14:textId="77777777" w:rsidR="001043F9" w:rsidRPr="00B20126" w:rsidRDefault="001043F9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BB6F74" w14:textId="77777777" w:rsidR="001043F9" w:rsidRPr="00B20126" w:rsidRDefault="001043F9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F70DC" w14:textId="77777777" w:rsidR="001043F9" w:rsidRPr="00B20126" w:rsidRDefault="001043F9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8978D7" w14:textId="77777777" w:rsidR="001043F9" w:rsidRPr="00B20126" w:rsidRDefault="001043F9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EDD6E8" w14:textId="77777777" w:rsidR="001043F9" w:rsidRPr="00B20126" w:rsidRDefault="001043F9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5A2D11" w14:textId="77777777" w:rsidR="001043F9" w:rsidRPr="00B20126" w:rsidRDefault="001043F9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7FB427" w14:textId="77777777" w:rsidR="001043F9" w:rsidRPr="00B20126" w:rsidRDefault="001043F9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2F00E0" w14:textId="77777777" w:rsidR="001043F9" w:rsidRPr="00B20126" w:rsidRDefault="001043F9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4180DF" w14:textId="77777777" w:rsidR="001043F9" w:rsidRPr="00B20126" w:rsidRDefault="001043F9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E5B02" w:rsidRPr="00B20126" w14:paraId="5C70987F" w14:textId="77777777" w:rsidTr="00DE5B02">
        <w:trPr>
          <w:trHeight w:val="54"/>
        </w:trPr>
        <w:tc>
          <w:tcPr>
            <w:tcW w:w="24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DFE077" w14:textId="65AB0738" w:rsidR="00DE5B02" w:rsidRPr="00B20126" w:rsidRDefault="00DE5B02" w:rsidP="0010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701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070B19" w14:textId="77777777" w:rsidR="00DE5B02" w:rsidRPr="00B20126" w:rsidRDefault="00DE5B02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Мероприятие 01.02.</w:t>
            </w:r>
          </w:p>
          <w:p w14:paraId="61B2D646" w14:textId="7B41AE2C" w:rsidR="00DE5B02" w:rsidRPr="00B20126" w:rsidRDefault="00DE5B02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в сфере дорожного хозяйства</w:t>
            </w:r>
          </w:p>
        </w:tc>
        <w:tc>
          <w:tcPr>
            <w:tcW w:w="42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D3193F" w14:textId="77777777" w:rsidR="00DE5B02" w:rsidRPr="00B20126" w:rsidRDefault="00DE5B02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7C39E3" w14:textId="77777777" w:rsidR="00DE5B02" w:rsidRPr="00B20126" w:rsidRDefault="00DE5B02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5958E" w14:textId="77777777" w:rsidR="00DE5B02" w:rsidRPr="00B20126" w:rsidRDefault="00DE5B02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072521" w14:textId="77777777" w:rsidR="00DE5B02" w:rsidRPr="00B20126" w:rsidRDefault="00DE5B02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833D6" w14:textId="77777777" w:rsidR="00DE5B02" w:rsidRPr="00B20126" w:rsidRDefault="00DE5B02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597234" w14:textId="77777777" w:rsidR="00DE5B02" w:rsidRPr="00B20126" w:rsidRDefault="00DE5B02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7F3073" w14:textId="77777777" w:rsidR="00DE5B02" w:rsidRPr="00B20126" w:rsidRDefault="00DE5B02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727368" w14:textId="77777777" w:rsidR="00DE5B02" w:rsidRPr="00B20126" w:rsidRDefault="00DE5B02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C24F7E" w14:textId="77777777" w:rsidR="00DE5B02" w:rsidRPr="00B20126" w:rsidRDefault="00DE5B02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Отдел дорожной инфраструктуры и общественного транспорта управления благоустройства МКУ «Развитие Котельники»</w:t>
            </w:r>
          </w:p>
        </w:tc>
      </w:tr>
      <w:tr w:rsidR="00DE5B02" w:rsidRPr="00B20126" w14:paraId="3FC8075B" w14:textId="77777777" w:rsidTr="00DE5B02">
        <w:trPr>
          <w:trHeight w:val="1058"/>
        </w:trPr>
        <w:tc>
          <w:tcPr>
            <w:tcW w:w="2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972690" w14:textId="77777777" w:rsidR="00DE5B02" w:rsidRPr="00B20126" w:rsidRDefault="00DE5B02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AF47C4" w14:textId="577D392B" w:rsidR="00DE5B02" w:rsidRPr="00B20126" w:rsidRDefault="00DE5B02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6101CC" w14:textId="77777777" w:rsidR="00DE5B02" w:rsidRPr="00B20126" w:rsidRDefault="00DE5B02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8EAF8D" w14:textId="77777777" w:rsidR="00DE5B02" w:rsidRPr="00B20126" w:rsidRDefault="00DE5B02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F16FCB" w14:textId="77777777" w:rsidR="00DE5B02" w:rsidRPr="00B20126" w:rsidRDefault="00DE5B02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5A81BB" w14:textId="77777777" w:rsidR="00DE5B02" w:rsidRPr="00B20126" w:rsidRDefault="00DE5B02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2FCB9B" w14:textId="77777777" w:rsidR="00DE5B02" w:rsidRPr="00B20126" w:rsidRDefault="00DE5B02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A2F012" w14:textId="77777777" w:rsidR="00DE5B02" w:rsidRPr="00B20126" w:rsidRDefault="00DE5B02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E0B8A2" w14:textId="77777777" w:rsidR="00DE5B02" w:rsidRPr="00B20126" w:rsidRDefault="00DE5B02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7ED61" w14:textId="77777777" w:rsidR="00DE5B02" w:rsidRPr="00B20126" w:rsidRDefault="00DE5B02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FA6381" w14:textId="77777777" w:rsidR="00DE5B02" w:rsidRPr="00B20126" w:rsidRDefault="00DE5B02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E5B02" w:rsidRPr="00B20126" w14:paraId="3A155FC3" w14:textId="77777777" w:rsidTr="00DE5B02">
        <w:trPr>
          <w:trHeight w:val="50"/>
        </w:trPr>
        <w:tc>
          <w:tcPr>
            <w:tcW w:w="2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CF1070" w14:textId="77777777" w:rsidR="00DE5B02" w:rsidRPr="00B20126" w:rsidRDefault="00DE5B02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B6857B" w14:textId="2DA23A1B" w:rsidR="00DE5B02" w:rsidRPr="00B20126" w:rsidRDefault="00DE5B02" w:rsidP="00734EC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2BB5FF" w14:textId="77777777" w:rsidR="00DE5B02" w:rsidRPr="00B20126" w:rsidRDefault="00DE5B02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1CA36" w14:textId="77777777" w:rsidR="00DE5B02" w:rsidRPr="00B20126" w:rsidRDefault="00DE5B02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E7338A" w14:textId="77777777" w:rsidR="00DE5B02" w:rsidRPr="00B20126" w:rsidRDefault="00DE5B02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B0F845" w14:textId="77777777" w:rsidR="00DE5B02" w:rsidRPr="00B20126" w:rsidRDefault="00DE5B02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313F51" w14:textId="77777777" w:rsidR="00DE5B02" w:rsidRPr="00B20126" w:rsidRDefault="00DE5B02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56CE82" w14:textId="77777777" w:rsidR="00DE5B02" w:rsidRPr="00B20126" w:rsidRDefault="00DE5B02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3D2106" w14:textId="77777777" w:rsidR="00DE5B02" w:rsidRPr="00B20126" w:rsidRDefault="00DE5B02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8CE2E" w14:textId="77777777" w:rsidR="00DE5B02" w:rsidRPr="00B20126" w:rsidRDefault="00DE5B02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7A7CE0" w14:textId="77777777" w:rsidR="00DE5B02" w:rsidRPr="00B20126" w:rsidRDefault="00DE5B02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20126" w:rsidRPr="00B20126" w14:paraId="464023F9" w14:textId="77777777" w:rsidTr="00DE5B02">
        <w:trPr>
          <w:trHeight w:val="54"/>
        </w:trPr>
        <w:tc>
          <w:tcPr>
            <w:tcW w:w="24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79321" w14:textId="25A92988" w:rsidR="001043F9" w:rsidRPr="00B20126" w:rsidRDefault="001043F9" w:rsidP="0010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701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B43BA7" w14:textId="77777777" w:rsidR="001043F9" w:rsidRPr="00B20126" w:rsidRDefault="001043F9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Мероприятие 01.03.</w:t>
            </w:r>
          </w:p>
          <w:p w14:paraId="7AA44A47" w14:textId="3E4B5DAB" w:rsidR="001043F9" w:rsidRPr="00B20126" w:rsidRDefault="001043F9" w:rsidP="00DE5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  <w:r w:rsidRPr="00B20126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 </w:t>
            </w:r>
          </w:p>
        </w:tc>
        <w:tc>
          <w:tcPr>
            <w:tcW w:w="42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C27836" w14:textId="77777777" w:rsidR="001043F9" w:rsidRPr="00B20126" w:rsidRDefault="001043F9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8A712E" w14:textId="77777777" w:rsidR="001043F9" w:rsidRPr="00B20126" w:rsidRDefault="001043F9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24C913" w14:textId="77777777" w:rsidR="001043F9" w:rsidRPr="00B20126" w:rsidRDefault="001043F9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42D629" w14:textId="77777777" w:rsidR="001043F9" w:rsidRPr="00B20126" w:rsidRDefault="001043F9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1ED130" w14:textId="77777777" w:rsidR="001043F9" w:rsidRPr="00B20126" w:rsidRDefault="001043F9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C06A9" w14:textId="77777777" w:rsidR="001043F9" w:rsidRPr="00B20126" w:rsidRDefault="001043F9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874A3" w14:textId="77777777" w:rsidR="001043F9" w:rsidRPr="00B20126" w:rsidRDefault="001043F9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8F52A1" w14:textId="77777777" w:rsidR="001043F9" w:rsidRPr="00B20126" w:rsidRDefault="001043F9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61B3EC" w14:textId="77777777" w:rsidR="001043F9" w:rsidRPr="00B20126" w:rsidRDefault="001043F9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Отдел дорожной инфраструктуры и общественного транспорта управления благоустройства МКУ «Развитие Котельники»</w:t>
            </w:r>
          </w:p>
        </w:tc>
      </w:tr>
      <w:tr w:rsidR="00B20126" w:rsidRPr="00B20126" w14:paraId="0A8BD4D5" w14:textId="77777777" w:rsidTr="00DE5B02">
        <w:trPr>
          <w:trHeight w:val="54"/>
        </w:trPr>
        <w:tc>
          <w:tcPr>
            <w:tcW w:w="2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B0ECFD" w14:textId="77777777" w:rsidR="001043F9" w:rsidRPr="00B20126" w:rsidRDefault="001043F9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05E1C" w14:textId="2BB465DB" w:rsidR="001043F9" w:rsidRPr="00B20126" w:rsidRDefault="001043F9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A7147D" w14:textId="77777777" w:rsidR="001043F9" w:rsidRPr="00B20126" w:rsidRDefault="001043F9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9E1B8" w14:textId="77777777" w:rsidR="001043F9" w:rsidRPr="00B20126" w:rsidRDefault="001043F9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E50F50" w14:textId="77777777" w:rsidR="001043F9" w:rsidRPr="00B20126" w:rsidRDefault="001043F9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891DC5" w14:textId="77777777" w:rsidR="001043F9" w:rsidRPr="00B20126" w:rsidRDefault="001043F9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47E0C4" w14:textId="77777777" w:rsidR="001043F9" w:rsidRPr="00B20126" w:rsidRDefault="001043F9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867CA6" w14:textId="77777777" w:rsidR="001043F9" w:rsidRPr="00B20126" w:rsidRDefault="001043F9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689DAF" w14:textId="77777777" w:rsidR="001043F9" w:rsidRPr="00B20126" w:rsidRDefault="001043F9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7610F4" w14:textId="77777777" w:rsidR="001043F9" w:rsidRPr="00B20126" w:rsidRDefault="001043F9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7513F8" w14:textId="77777777" w:rsidR="001043F9" w:rsidRPr="00B20126" w:rsidRDefault="001043F9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20126" w:rsidRPr="00B20126" w14:paraId="2EF3F700" w14:textId="77777777" w:rsidTr="00DE5B02">
        <w:trPr>
          <w:trHeight w:val="54"/>
        </w:trPr>
        <w:tc>
          <w:tcPr>
            <w:tcW w:w="2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70AAA6" w14:textId="77777777" w:rsidR="001043F9" w:rsidRPr="00B20126" w:rsidRDefault="001043F9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4F6FC8" w14:textId="0A886DCB" w:rsidR="001043F9" w:rsidRPr="00B20126" w:rsidRDefault="001043F9" w:rsidP="00734EC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801E73" w14:textId="77777777" w:rsidR="001043F9" w:rsidRPr="00B20126" w:rsidRDefault="001043F9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1D16F8" w14:textId="77777777" w:rsidR="001043F9" w:rsidRPr="00B20126" w:rsidRDefault="001043F9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06DEDE" w14:textId="77777777" w:rsidR="001043F9" w:rsidRPr="00B20126" w:rsidRDefault="001043F9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FA0BC06" w14:textId="77777777" w:rsidR="001043F9" w:rsidRPr="00B20126" w:rsidRDefault="001043F9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59EFB3" w14:textId="77777777" w:rsidR="001043F9" w:rsidRPr="00B20126" w:rsidRDefault="001043F9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4D5E60" w14:textId="77777777" w:rsidR="001043F9" w:rsidRPr="00B20126" w:rsidRDefault="001043F9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2A5322" w14:textId="77777777" w:rsidR="001043F9" w:rsidRPr="00B20126" w:rsidRDefault="001043F9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C3F30E" w14:textId="77777777" w:rsidR="001043F9" w:rsidRPr="00B20126" w:rsidRDefault="001043F9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50204D" w14:textId="77777777" w:rsidR="001043F9" w:rsidRPr="00B20126" w:rsidRDefault="001043F9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14:paraId="650CEAC7" w14:textId="77777777" w:rsidR="00A92F8B" w:rsidRPr="00B20126" w:rsidRDefault="00A92F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0126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14:paraId="55532FA5" w14:textId="745AB1EE" w:rsidR="00A92F8B" w:rsidRPr="00B20126" w:rsidRDefault="00A92F8B" w:rsidP="0009087A">
      <w:pPr>
        <w:tabs>
          <w:tab w:val="left" w:pos="8880"/>
        </w:tabs>
        <w:spacing w:after="0" w:line="240" w:lineRule="auto"/>
        <w:ind w:left="9912" w:hanging="13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0126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3</w:t>
      </w:r>
    </w:p>
    <w:p w14:paraId="7357AFFE" w14:textId="77777777" w:rsidR="00A92F8B" w:rsidRPr="00B20126" w:rsidRDefault="00A92F8B" w:rsidP="0009087A">
      <w:pPr>
        <w:widowControl w:val="0"/>
        <w:spacing w:after="0" w:line="240" w:lineRule="auto"/>
        <w:ind w:left="9912" w:hanging="13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01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постановлению главы городского округа </w:t>
      </w:r>
    </w:p>
    <w:p w14:paraId="0607A86D" w14:textId="77777777" w:rsidR="00A92F8B" w:rsidRPr="00B20126" w:rsidRDefault="00A92F8B" w:rsidP="0009087A">
      <w:pPr>
        <w:widowControl w:val="0"/>
        <w:spacing w:after="0" w:line="240" w:lineRule="auto"/>
        <w:ind w:left="9912" w:hanging="13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01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Котельники Московской области </w:t>
      </w:r>
    </w:p>
    <w:p w14:paraId="7DB52650" w14:textId="01A57074" w:rsidR="00A92F8B" w:rsidRPr="00B20126" w:rsidRDefault="00A92F8B" w:rsidP="0009087A">
      <w:pPr>
        <w:widowControl w:val="0"/>
        <w:spacing w:after="0" w:line="240" w:lineRule="auto"/>
        <w:ind w:left="9204" w:hanging="13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01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DE5B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7F54BF">
        <w:rPr>
          <w:rFonts w:ascii="Times New Roman" w:hAnsi="Times New Roman" w:cs="Times New Roman"/>
          <w:color w:val="000000" w:themeColor="text1"/>
          <w:sz w:val="28"/>
          <w:szCs w:val="28"/>
        </w:rPr>
        <w:t>17.10.2023  №  1093-ПГ</w:t>
      </w:r>
      <w:bookmarkStart w:id="2" w:name="_GoBack"/>
      <w:bookmarkEnd w:id="2"/>
    </w:p>
    <w:p w14:paraId="28BDB32B" w14:textId="77777777" w:rsidR="00A92F8B" w:rsidRPr="00B20126" w:rsidRDefault="00A92F8B" w:rsidP="0009087A">
      <w:pPr>
        <w:pStyle w:val="ConsPlusNonformat"/>
        <w:ind w:hanging="13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62513A2" w14:textId="73B41442" w:rsidR="00A92F8B" w:rsidRPr="00B20126" w:rsidRDefault="00A92F8B" w:rsidP="00A92F8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B20126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8) Адресный перечень объектов строительства (реконструкции) </w:t>
      </w:r>
      <w:r w:rsidRPr="00B20126">
        <w:rPr>
          <w:rFonts w:ascii="Times New Roman" w:hAnsi="Times New Roman"/>
          <w:color w:val="000000" w:themeColor="text1"/>
          <w:sz w:val="28"/>
          <w:szCs w:val="24"/>
        </w:rPr>
        <w:t xml:space="preserve">автомобильных дорог общего пользования местного значения </w:t>
      </w:r>
      <w:r w:rsidRPr="00B20126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городского округа Котельники Московской области, финансирование которых предусмотрено мероприятием 04.01 «Капитальный ремонт и ремонт автомобильных дорог общего пользования местного значения», Подпрограммы 2 «Дороги Подмосковья» </w:t>
      </w:r>
    </w:p>
    <w:p w14:paraId="509C7541" w14:textId="0FCD564E" w:rsidR="00A92F8B" w:rsidRPr="00B20126" w:rsidRDefault="00A92F8B" w:rsidP="004C2AF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2"/>
        <w:gridCol w:w="1026"/>
        <w:gridCol w:w="811"/>
        <w:gridCol w:w="754"/>
        <w:gridCol w:w="551"/>
        <w:gridCol w:w="1026"/>
        <w:gridCol w:w="1336"/>
        <w:gridCol w:w="950"/>
        <w:gridCol w:w="950"/>
        <w:gridCol w:w="1063"/>
        <w:gridCol w:w="1128"/>
        <w:gridCol w:w="521"/>
        <w:gridCol w:w="463"/>
        <w:gridCol w:w="463"/>
        <w:gridCol w:w="463"/>
        <w:gridCol w:w="463"/>
        <w:gridCol w:w="463"/>
        <w:gridCol w:w="962"/>
        <w:gridCol w:w="1060"/>
      </w:tblGrid>
      <w:tr w:rsidR="00B20126" w:rsidRPr="00B20126" w14:paraId="0F67F36C" w14:textId="77777777" w:rsidTr="003545AB">
        <w:trPr>
          <w:trHeight w:val="2100"/>
        </w:trPr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BE143" w14:textId="77777777" w:rsidR="003545AB" w:rsidRPr="00B20126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№ п/п</w:t>
            </w: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DA872" w14:textId="77777777" w:rsidR="003545AB" w:rsidRPr="00B20126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406D7" w14:textId="77777777" w:rsidR="003545AB" w:rsidRPr="00B20126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 xml:space="preserve">Мощность/ прирост мощности объекта 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72F63" w14:textId="77777777" w:rsidR="003545AB" w:rsidRPr="00B20126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Мощность/прирост мощности объекта</w:t>
            </w: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1B52B" w14:textId="77777777" w:rsidR="003545AB" w:rsidRPr="00B20126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Адрес объекта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0020B" w14:textId="77777777" w:rsidR="003545AB" w:rsidRPr="00B20126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Направление инвестирования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B4E85" w14:textId="77777777" w:rsidR="003545AB" w:rsidRPr="00B20126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Срок проведения работ/ приобретения объекта недвижимого имущества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FF4B8" w14:textId="77777777" w:rsidR="003545AB" w:rsidRPr="00B20126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 xml:space="preserve">Открытие объекта/ дата приобретения объекта недвижимого имущества 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C1DB9" w14:textId="77777777" w:rsidR="003545AB" w:rsidRPr="00B20126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Предельная стоимость строительства (</w:t>
            </w:r>
            <w:proofErr w:type="spellStart"/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реконстукции</w:t>
            </w:r>
            <w:proofErr w:type="spellEnd"/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), реставрации объекта/ приобретения объекта (тыс. руб.)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D1035" w14:textId="77777777" w:rsidR="003545AB" w:rsidRPr="00B20126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 xml:space="preserve">Источники финансирования, в том числе </w:t>
            </w: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br/>
              <w:t>по годам реализации программы (тыс. руб.)</w:t>
            </w:r>
          </w:p>
        </w:tc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39E77" w14:textId="77777777" w:rsidR="003545AB" w:rsidRPr="00B20126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Всего</w:t>
            </w:r>
          </w:p>
        </w:tc>
        <w:tc>
          <w:tcPr>
            <w:tcW w:w="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31392" w14:textId="77777777" w:rsidR="003545AB" w:rsidRPr="00B20126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2023</w:t>
            </w:r>
          </w:p>
        </w:tc>
        <w:tc>
          <w:tcPr>
            <w:tcW w:w="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2A7CD" w14:textId="77777777" w:rsidR="003545AB" w:rsidRPr="00B20126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2024</w:t>
            </w:r>
          </w:p>
        </w:tc>
        <w:tc>
          <w:tcPr>
            <w:tcW w:w="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C1C32" w14:textId="77777777" w:rsidR="003545AB" w:rsidRPr="00B20126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2025</w:t>
            </w:r>
          </w:p>
        </w:tc>
        <w:tc>
          <w:tcPr>
            <w:tcW w:w="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270E6" w14:textId="77777777" w:rsidR="003545AB" w:rsidRPr="00B20126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2026</w:t>
            </w:r>
          </w:p>
        </w:tc>
        <w:tc>
          <w:tcPr>
            <w:tcW w:w="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1ED04" w14:textId="77777777" w:rsidR="003545AB" w:rsidRPr="00B20126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2027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E748B" w14:textId="77777777" w:rsidR="003545AB" w:rsidRPr="00B20126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Остаток сметной стоимости до ввода в эксплуатацию объекта (</w:t>
            </w:r>
            <w:proofErr w:type="spellStart"/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тыс.руб</w:t>
            </w:r>
            <w:proofErr w:type="spellEnd"/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)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9B3EA" w14:textId="77777777" w:rsidR="003545AB" w:rsidRPr="00B20126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Наименование главного распорядителя средств бюджета городского округа Котельники</w:t>
            </w:r>
          </w:p>
        </w:tc>
      </w:tr>
      <w:tr w:rsidR="00B20126" w:rsidRPr="00B20126" w14:paraId="4EE8965D" w14:textId="77777777" w:rsidTr="003545AB">
        <w:trPr>
          <w:trHeight w:val="255"/>
        </w:trPr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240CA" w14:textId="77777777" w:rsidR="003545AB" w:rsidRPr="00B20126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C54F4" w14:textId="77777777" w:rsidR="003545AB" w:rsidRPr="00B20126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41119" w14:textId="77777777" w:rsidR="003545AB" w:rsidRPr="00B20126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0BA9C" w14:textId="77777777" w:rsidR="003545AB" w:rsidRPr="00B20126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км.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3B3EF" w14:textId="77777777" w:rsidR="003545AB" w:rsidRPr="00B20126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proofErr w:type="spellStart"/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пог.м</w:t>
            </w:r>
            <w:proofErr w:type="spellEnd"/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.</w:t>
            </w:r>
          </w:p>
        </w:tc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AB9AE" w14:textId="77777777" w:rsidR="003545AB" w:rsidRPr="00B20126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22A98" w14:textId="77777777" w:rsidR="003545AB" w:rsidRPr="00B20126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8CFA7" w14:textId="77777777" w:rsidR="003545AB" w:rsidRPr="00B20126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3099D" w14:textId="77777777" w:rsidR="003545AB" w:rsidRPr="00B20126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4C4F8" w14:textId="77777777" w:rsidR="003545AB" w:rsidRPr="00B20126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</w:p>
        </w:tc>
        <w:tc>
          <w:tcPr>
            <w:tcW w:w="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53E87" w14:textId="77777777" w:rsidR="003545AB" w:rsidRPr="00B20126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</w:p>
        </w:tc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C921D" w14:textId="77777777" w:rsidR="003545AB" w:rsidRPr="00B20126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</w:p>
        </w:tc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E50E7" w14:textId="77777777" w:rsidR="003545AB" w:rsidRPr="00B20126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</w:p>
        </w:tc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29D30" w14:textId="77777777" w:rsidR="003545AB" w:rsidRPr="00B20126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</w:p>
        </w:tc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50A29" w14:textId="77777777" w:rsidR="003545AB" w:rsidRPr="00B20126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</w:p>
        </w:tc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3AAED" w14:textId="77777777" w:rsidR="003545AB" w:rsidRPr="00B20126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</w:p>
        </w:tc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10C61" w14:textId="77777777" w:rsidR="003545AB" w:rsidRPr="00B20126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4CD9C" w14:textId="77777777" w:rsidR="003545AB" w:rsidRPr="00B20126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0DADA" w14:textId="77777777" w:rsidR="003545AB" w:rsidRPr="00B20126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</w:p>
        </w:tc>
      </w:tr>
      <w:tr w:rsidR="00B20126" w:rsidRPr="00B20126" w14:paraId="6515095F" w14:textId="77777777" w:rsidTr="003545AB">
        <w:trPr>
          <w:trHeight w:val="255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D5E54" w14:textId="77777777" w:rsidR="003545AB" w:rsidRPr="00B20126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88F9D" w14:textId="77777777" w:rsidR="003545AB" w:rsidRPr="00B20126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A3E5E" w14:textId="77777777" w:rsidR="003545AB" w:rsidRPr="00B20126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78F2A" w14:textId="77777777" w:rsidR="003545AB" w:rsidRPr="00B20126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C1121" w14:textId="77777777" w:rsidR="003545AB" w:rsidRPr="00B20126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9F4C9" w14:textId="77777777" w:rsidR="003545AB" w:rsidRPr="00B20126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075AC" w14:textId="77777777" w:rsidR="003545AB" w:rsidRPr="00B20126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F193C" w14:textId="77777777" w:rsidR="003545AB" w:rsidRPr="00B20126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7CCCA" w14:textId="77777777" w:rsidR="003545AB" w:rsidRPr="00B20126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851D9" w14:textId="77777777" w:rsidR="003545AB" w:rsidRPr="00B20126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10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8E466" w14:textId="77777777" w:rsidR="003545AB" w:rsidRPr="00B20126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EEC8F" w14:textId="77777777" w:rsidR="003545AB" w:rsidRPr="00B20126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12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5D2B5" w14:textId="77777777" w:rsidR="003545AB" w:rsidRPr="00B20126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13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162C3" w14:textId="77777777" w:rsidR="003545AB" w:rsidRPr="00B20126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14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6BA2B" w14:textId="77777777" w:rsidR="003545AB" w:rsidRPr="00B20126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15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0C9AE" w14:textId="77777777" w:rsidR="003545AB" w:rsidRPr="00B20126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16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5EBAF" w14:textId="77777777" w:rsidR="003545AB" w:rsidRPr="00B20126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17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F5963" w14:textId="77777777" w:rsidR="003545AB" w:rsidRPr="00B20126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18</w:t>
            </w:r>
          </w:p>
        </w:tc>
      </w:tr>
      <w:tr w:rsidR="00B20126" w:rsidRPr="00B20126" w14:paraId="6530A5DC" w14:textId="77777777" w:rsidTr="003545AB">
        <w:trPr>
          <w:trHeight w:val="255"/>
        </w:trPr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57C9E" w14:textId="77777777" w:rsidR="003545AB" w:rsidRPr="00B20126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1.</w:t>
            </w:r>
          </w:p>
        </w:tc>
        <w:tc>
          <w:tcPr>
            <w:tcW w:w="3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AA3F3" w14:textId="77777777" w:rsidR="003545AB" w:rsidRPr="00B20126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Московская область, г.о. Котельники, от ул. Асфальтовая д. 21 до автомобильной дороги "мкр Южный от д. 5а, до д. 9."</w:t>
            </w:r>
          </w:p>
        </w:tc>
        <w:tc>
          <w:tcPr>
            <w:tcW w:w="2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06025" w14:textId="77777777" w:rsidR="003545AB" w:rsidRPr="00B20126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 xml:space="preserve">1638 </w:t>
            </w:r>
            <w:proofErr w:type="spellStart"/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кв.м</w:t>
            </w:r>
            <w:proofErr w:type="spellEnd"/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.</w:t>
            </w:r>
          </w:p>
        </w:tc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52E22" w14:textId="77777777" w:rsidR="003545AB" w:rsidRPr="00B20126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2,34</w:t>
            </w:r>
          </w:p>
        </w:tc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774CB" w14:textId="77777777" w:rsidR="003545AB" w:rsidRPr="00B20126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234</w:t>
            </w:r>
          </w:p>
        </w:tc>
        <w:tc>
          <w:tcPr>
            <w:tcW w:w="3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84A32" w14:textId="77777777" w:rsidR="003545AB" w:rsidRPr="00B20126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Московская область, г.о. Котельники, от ул. Асфальтовая д. 21 до автомобильной дороги "мкр Южный от д. 5а, до д. 9."</w:t>
            </w:r>
          </w:p>
        </w:tc>
        <w:tc>
          <w:tcPr>
            <w:tcW w:w="4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312DA" w14:textId="77777777" w:rsidR="003545AB" w:rsidRPr="00B20126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Капитальный ремонт</w:t>
            </w: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71D9C" w14:textId="77777777" w:rsidR="003545AB" w:rsidRPr="00B20126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2023</w:t>
            </w: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7B4D3" w14:textId="77777777" w:rsidR="003545AB" w:rsidRPr="00B20126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2025</w:t>
            </w:r>
          </w:p>
        </w:tc>
        <w:tc>
          <w:tcPr>
            <w:tcW w:w="3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0E39D" w14:textId="77777777" w:rsidR="003545AB" w:rsidRPr="00B20126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8B329" w14:textId="77777777" w:rsidR="003545AB" w:rsidRPr="00B20126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Итого: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DFD6B" w14:textId="77777777" w:rsidR="003545AB" w:rsidRPr="00B20126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FBD54" w14:textId="77777777" w:rsidR="003545AB" w:rsidRPr="00B20126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EEF9F" w14:textId="77777777" w:rsidR="003545AB" w:rsidRPr="00B20126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B71C4" w14:textId="77777777" w:rsidR="003545AB" w:rsidRPr="00B20126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83F39" w14:textId="77777777" w:rsidR="003545AB" w:rsidRPr="00B20126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E516F" w14:textId="77777777" w:rsidR="003545AB" w:rsidRPr="00B20126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70689" w14:textId="77777777" w:rsidR="003545AB" w:rsidRPr="00B20126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3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28F50" w14:textId="048433B6" w:rsidR="003545AB" w:rsidRPr="00B20126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 xml:space="preserve">Администрация </w:t>
            </w: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br/>
              <w:t>г.о. Котельники Московской области</w:t>
            </w:r>
          </w:p>
        </w:tc>
      </w:tr>
      <w:tr w:rsidR="00B20126" w:rsidRPr="00B20126" w14:paraId="687C5239" w14:textId="77777777" w:rsidTr="003545AB">
        <w:trPr>
          <w:trHeight w:val="765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57D2CC" w14:textId="77777777" w:rsidR="003545AB" w:rsidRPr="00B20126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EA8D6" w14:textId="77777777" w:rsidR="003545AB" w:rsidRPr="00B20126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FF394" w14:textId="77777777" w:rsidR="003545AB" w:rsidRPr="00B20126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</w:p>
        </w:tc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06CCD" w14:textId="77777777" w:rsidR="003545AB" w:rsidRPr="00B20126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</w:p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ACE03" w14:textId="77777777" w:rsidR="003545AB" w:rsidRPr="00B20126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E2540" w14:textId="77777777" w:rsidR="003545AB" w:rsidRPr="00B20126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7F21F" w14:textId="77777777" w:rsidR="003545AB" w:rsidRPr="00B20126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0825A" w14:textId="77777777" w:rsidR="003545AB" w:rsidRPr="00B20126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59089" w14:textId="77777777" w:rsidR="003545AB" w:rsidRPr="00B20126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</w:p>
        </w:tc>
        <w:tc>
          <w:tcPr>
            <w:tcW w:w="3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6A972" w14:textId="77777777" w:rsidR="003545AB" w:rsidRPr="00B20126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F2D71" w14:textId="77777777" w:rsidR="003545AB" w:rsidRPr="00B20126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F1647" w14:textId="77777777" w:rsidR="003545AB" w:rsidRPr="00B20126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66D8B" w14:textId="77777777" w:rsidR="003545AB" w:rsidRPr="00B20126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55FD7" w14:textId="77777777" w:rsidR="003545AB" w:rsidRPr="00B20126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A75A0" w14:textId="77777777" w:rsidR="003545AB" w:rsidRPr="00B20126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F4FA5" w14:textId="77777777" w:rsidR="003545AB" w:rsidRPr="00B20126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F4297" w14:textId="77777777" w:rsidR="003545AB" w:rsidRPr="00B20126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A3F91" w14:textId="77777777" w:rsidR="003545AB" w:rsidRPr="00B20126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59E08" w14:textId="77777777" w:rsidR="003545AB" w:rsidRPr="00B20126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</w:p>
        </w:tc>
      </w:tr>
      <w:tr w:rsidR="00B20126" w:rsidRPr="00B20126" w14:paraId="489DB2E1" w14:textId="77777777" w:rsidTr="003545AB">
        <w:trPr>
          <w:trHeight w:val="765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6B5331" w14:textId="77777777" w:rsidR="003545AB" w:rsidRPr="00B20126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3234B" w14:textId="77777777" w:rsidR="003545AB" w:rsidRPr="00B20126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DB955" w14:textId="77777777" w:rsidR="003545AB" w:rsidRPr="00B20126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</w:p>
        </w:tc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BB77C" w14:textId="77777777" w:rsidR="003545AB" w:rsidRPr="00B20126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</w:p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B066F" w14:textId="77777777" w:rsidR="003545AB" w:rsidRPr="00B20126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2A9DE" w14:textId="77777777" w:rsidR="003545AB" w:rsidRPr="00B20126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B5F73" w14:textId="77777777" w:rsidR="003545AB" w:rsidRPr="00B20126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98249" w14:textId="77777777" w:rsidR="003545AB" w:rsidRPr="00B20126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81D9C" w14:textId="77777777" w:rsidR="003545AB" w:rsidRPr="00B20126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</w:p>
        </w:tc>
        <w:tc>
          <w:tcPr>
            <w:tcW w:w="3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4C384" w14:textId="77777777" w:rsidR="003545AB" w:rsidRPr="00B20126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D4A44" w14:textId="77777777" w:rsidR="003545AB" w:rsidRPr="00B20126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6C5BA" w14:textId="77777777" w:rsidR="003545AB" w:rsidRPr="00B20126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C652A" w14:textId="77777777" w:rsidR="003545AB" w:rsidRPr="00B20126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1B8B9" w14:textId="77777777" w:rsidR="003545AB" w:rsidRPr="00B20126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88173" w14:textId="77777777" w:rsidR="003545AB" w:rsidRPr="00B20126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AF684" w14:textId="77777777" w:rsidR="003545AB" w:rsidRPr="00B20126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FE259" w14:textId="77777777" w:rsidR="003545AB" w:rsidRPr="00B20126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B333E" w14:textId="77777777" w:rsidR="003545AB" w:rsidRPr="00B20126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9B33B" w14:textId="77777777" w:rsidR="003545AB" w:rsidRPr="00B20126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</w:p>
        </w:tc>
      </w:tr>
      <w:tr w:rsidR="00B20126" w:rsidRPr="00B20126" w14:paraId="1120A9CE" w14:textId="77777777" w:rsidTr="003545AB">
        <w:trPr>
          <w:trHeight w:val="765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E43069" w14:textId="77777777" w:rsidR="003545AB" w:rsidRPr="00B20126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221B6" w14:textId="77777777" w:rsidR="003545AB" w:rsidRPr="00B20126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3F65E" w14:textId="77777777" w:rsidR="003545AB" w:rsidRPr="00B20126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</w:p>
        </w:tc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F5747" w14:textId="77777777" w:rsidR="003545AB" w:rsidRPr="00B20126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</w:p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4248C" w14:textId="77777777" w:rsidR="003545AB" w:rsidRPr="00B20126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ADBF6" w14:textId="77777777" w:rsidR="003545AB" w:rsidRPr="00B20126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542AF" w14:textId="77777777" w:rsidR="003545AB" w:rsidRPr="00B20126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C1701" w14:textId="77777777" w:rsidR="003545AB" w:rsidRPr="00B20126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B5CA0" w14:textId="77777777" w:rsidR="003545AB" w:rsidRPr="00B20126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</w:p>
        </w:tc>
        <w:tc>
          <w:tcPr>
            <w:tcW w:w="3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D491B" w14:textId="77777777" w:rsidR="003545AB" w:rsidRPr="00B20126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A68A0" w14:textId="77777777" w:rsidR="003545AB" w:rsidRPr="00B20126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C9779" w14:textId="77777777" w:rsidR="003545AB" w:rsidRPr="00B20126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BAC29" w14:textId="77777777" w:rsidR="003545AB" w:rsidRPr="00B20126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88B5F" w14:textId="77777777" w:rsidR="003545AB" w:rsidRPr="00B20126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77356" w14:textId="77777777" w:rsidR="003545AB" w:rsidRPr="00B20126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06A15" w14:textId="77777777" w:rsidR="003545AB" w:rsidRPr="00B20126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2782D" w14:textId="77777777" w:rsidR="003545AB" w:rsidRPr="00B20126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93A4D" w14:textId="77777777" w:rsidR="003545AB" w:rsidRPr="00B20126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E81A7" w14:textId="77777777" w:rsidR="003545AB" w:rsidRPr="00B20126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</w:p>
        </w:tc>
      </w:tr>
      <w:tr w:rsidR="00B20126" w:rsidRPr="00B20126" w14:paraId="12824C22" w14:textId="77777777" w:rsidTr="003545AB">
        <w:trPr>
          <w:trHeight w:val="51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1EF7EA" w14:textId="77777777" w:rsidR="003545AB" w:rsidRPr="00B20126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988B4" w14:textId="77777777" w:rsidR="003545AB" w:rsidRPr="00B20126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E19D0" w14:textId="77777777" w:rsidR="003545AB" w:rsidRPr="00B20126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</w:p>
        </w:tc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111CA" w14:textId="77777777" w:rsidR="003545AB" w:rsidRPr="00B20126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</w:p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421F7" w14:textId="77777777" w:rsidR="003545AB" w:rsidRPr="00B20126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7C152" w14:textId="77777777" w:rsidR="003545AB" w:rsidRPr="00B20126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0304B" w14:textId="77777777" w:rsidR="003545AB" w:rsidRPr="00B20126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98E5A" w14:textId="77777777" w:rsidR="003545AB" w:rsidRPr="00B20126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6FC1E" w14:textId="77777777" w:rsidR="003545AB" w:rsidRPr="00B20126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</w:p>
        </w:tc>
        <w:tc>
          <w:tcPr>
            <w:tcW w:w="3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2FA9E" w14:textId="77777777" w:rsidR="003545AB" w:rsidRPr="00B20126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55293" w14:textId="77777777" w:rsidR="003545AB" w:rsidRPr="00B20126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D7658" w14:textId="77777777" w:rsidR="003545AB" w:rsidRPr="00B20126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1D67F" w14:textId="77777777" w:rsidR="003545AB" w:rsidRPr="00B20126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EBFBE" w14:textId="77777777" w:rsidR="003545AB" w:rsidRPr="00B20126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ED4BC" w14:textId="77777777" w:rsidR="003545AB" w:rsidRPr="00B20126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3FBAC" w14:textId="77777777" w:rsidR="003545AB" w:rsidRPr="00B20126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AEB5A" w14:textId="77777777" w:rsidR="003545AB" w:rsidRPr="00B20126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38474" w14:textId="77777777" w:rsidR="003545AB" w:rsidRPr="00B20126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 w:rsidRPr="00B201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D4F27" w14:textId="77777777" w:rsidR="003545AB" w:rsidRPr="00B20126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</w:p>
        </w:tc>
      </w:tr>
    </w:tbl>
    <w:p w14:paraId="5374A170" w14:textId="77777777" w:rsidR="00A92F8B" w:rsidRPr="00B20126" w:rsidRDefault="00A92F8B" w:rsidP="004C2AF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A92F8B" w:rsidRPr="00B20126" w:rsidSect="00A92F8B">
      <w:footnotePr>
        <w:numStart w:val="2"/>
      </w:footnotePr>
      <w:pgSz w:w="16838" w:h="11906" w:orient="landscape"/>
      <w:pgMar w:top="1134" w:right="567" w:bottom="426" w:left="1276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4239A4" w14:textId="77777777" w:rsidR="007F54BF" w:rsidRDefault="007F54BF">
      <w:pPr>
        <w:spacing w:after="0" w:line="240" w:lineRule="auto"/>
      </w:pPr>
      <w:r>
        <w:separator/>
      </w:r>
    </w:p>
  </w:endnote>
  <w:endnote w:type="continuationSeparator" w:id="0">
    <w:p w14:paraId="50C31FDA" w14:textId="77777777" w:rsidR="007F54BF" w:rsidRDefault="007F5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dale Sans UI">
    <w:charset w:val="00"/>
    <w:family w:val="auto"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E1F556" w14:textId="77777777" w:rsidR="007F54BF" w:rsidRDefault="007F54BF">
      <w:pPr>
        <w:spacing w:after="0" w:line="240" w:lineRule="auto"/>
      </w:pPr>
      <w:r>
        <w:separator/>
      </w:r>
    </w:p>
  </w:footnote>
  <w:footnote w:type="continuationSeparator" w:id="0">
    <w:p w14:paraId="1D826921" w14:textId="77777777" w:rsidR="007F54BF" w:rsidRDefault="007F54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853560" w14:textId="693163A0" w:rsidR="007F54BF" w:rsidRDefault="007F54BF" w:rsidP="00AE09BD">
    <w:pPr>
      <w:pStyle w:val="aa"/>
      <w:jc w:val="center"/>
    </w:pPr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BE8806" w14:textId="32BCBA39" w:rsidR="007F54BF" w:rsidRDefault="007F54BF" w:rsidP="00536C21">
    <w:pPr>
      <w:pStyle w:val="aa"/>
      <w:tabs>
        <w:tab w:val="center" w:pos="7568"/>
        <w:tab w:val="left" w:pos="8025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11A89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hybridMultilevel"/>
    <w:tmpl w:val="C074997E"/>
    <w:lvl w:ilvl="0" w:tplc="1F0EB9BC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2DA8FBD2"/>
    <w:lvl w:ilvl="0" w:tplc="1F0EB9BC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hybridMultilevel"/>
    <w:tmpl w:val="4A6C6C98"/>
    <w:lvl w:ilvl="0" w:tplc="D154F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hybridMultilevel"/>
    <w:tmpl w:val="6CC42AD2"/>
    <w:lvl w:ilvl="0" w:tplc="2D88362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6"/>
    <w:multiLevelType w:val="hybridMultilevel"/>
    <w:tmpl w:val="CA12A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07"/>
    <w:multiLevelType w:val="hybridMultilevel"/>
    <w:tmpl w:val="05D66570"/>
    <w:lvl w:ilvl="0" w:tplc="1F0EB9BC">
      <w:start w:val="1"/>
      <w:numFmt w:val="bullet"/>
      <w:lvlText w:val="-"/>
      <w:lvlJc w:val="left"/>
      <w:pPr>
        <w:ind w:left="4330"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0000008"/>
    <w:multiLevelType w:val="hybridMultilevel"/>
    <w:tmpl w:val="CA12A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0000009"/>
    <w:multiLevelType w:val="hybridMultilevel"/>
    <w:tmpl w:val="CA98C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000000A"/>
    <w:multiLevelType w:val="hybridMultilevel"/>
    <w:tmpl w:val="EA3C8904"/>
    <w:lvl w:ilvl="0" w:tplc="2AA672F2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0000000B"/>
    <w:multiLevelType w:val="hybridMultilevel"/>
    <w:tmpl w:val="1E8AFD48"/>
    <w:lvl w:ilvl="0" w:tplc="E5CAF65C">
      <w:start w:val="1"/>
      <w:numFmt w:val="decimal"/>
      <w:lvlText w:val="%1."/>
      <w:lvlJc w:val="left"/>
      <w:pPr>
        <w:ind w:left="1146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0000000C"/>
    <w:multiLevelType w:val="hybridMultilevel"/>
    <w:tmpl w:val="DBBC5796"/>
    <w:lvl w:ilvl="0" w:tplc="2AA672F2">
      <w:start w:val="1"/>
      <w:numFmt w:val="bullet"/>
      <w:lvlText w:val="-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0000000D"/>
    <w:multiLevelType w:val="multilevel"/>
    <w:tmpl w:val="6F126464"/>
    <w:lvl w:ilvl="0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0000000E"/>
    <w:multiLevelType w:val="multilevel"/>
    <w:tmpl w:val="04190027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4" w15:restartNumberingAfterBreak="0">
    <w:nsid w:val="02EC5968"/>
    <w:multiLevelType w:val="hybridMultilevel"/>
    <w:tmpl w:val="6D26D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5BF1065"/>
    <w:multiLevelType w:val="hybridMultilevel"/>
    <w:tmpl w:val="918C51E6"/>
    <w:lvl w:ilvl="0" w:tplc="93F480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0DDF5675"/>
    <w:multiLevelType w:val="hybridMultilevel"/>
    <w:tmpl w:val="015ED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AA2CA3"/>
    <w:multiLevelType w:val="hybridMultilevel"/>
    <w:tmpl w:val="918C51E6"/>
    <w:lvl w:ilvl="0" w:tplc="93F480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2C80B81"/>
    <w:multiLevelType w:val="hybridMultilevel"/>
    <w:tmpl w:val="1D3CD926"/>
    <w:lvl w:ilvl="0" w:tplc="0FBE42C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BA3A95"/>
    <w:multiLevelType w:val="hybridMultilevel"/>
    <w:tmpl w:val="3992F7D4"/>
    <w:lvl w:ilvl="0" w:tplc="F3663E9C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 w15:restartNumberingAfterBreak="0">
    <w:nsid w:val="24EE756A"/>
    <w:multiLevelType w:val="hybridMultilevel"/>
    <w:tmpl w:val="3586D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A02A64"/>
    <w:multiLevelType w:val="hybridMultilevel"/>
    <w:tmpl w:val="51882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B74E11"/>
    <w:multiLevelType w:val="hybridMultilevel"/>
    <w:tmpl w:val="90E2CBFA"/>
    <w:lvl w:ilvl="0" w:tplc="6804CBF8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309A3E8C"/>
    <w:multiLevelType w:val="hybridMultilevel"/>
    <w:tmpl w:val="4EE88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A577CD"/>
    <w:multiLevelType w:val="hybridMultilevel"/>
    <w:tmpl w:val="2A6239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D44154"/>
    <w:multiLevelType w:val="hybridMultilevel"/>
    <w:tmpl w:val="0B9A832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36145BBB"/>
    <w:multiLevelType w:val="hybridMultilevel"/>
    <w:tmpl w:val="E6A84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6F57EC"/>
    <w:multiLevelType w:val="hybridMultilevel"/>
    <w:tmpl w:val="34202C78"/>
    <w:lvl w:ilvl="0" w:tplc="C5B403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398A3008"/>
    <w:multiLevelType w:val="hybridMultilevel"/>
    <w:tmpl w:val="62888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6428A4"/>
    <w:multiLevelType w:val="hybridMultilevel"/>
    <w:tmpl w:val="CBEA4B56"/>
    <w:lvl w:ilvl="0" w:tplc="94E6E15A">
      <w:start w:val="1"/>
      <w:numFmt w:val="decimal"/>
      <w:lvlText w:val="%1."/>
      <w:lvlJc w:val="left"/>
      <w:pPr>
        <w:ind w:left="1391" w:hanging="54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49CC52E4"/>
    <w:multiLevelType w:val="hybridMultilevel"/>
    <w:tmpl w:val="5FA0E51C"/>
    <w:lvl w:ilvl="0" w:tplc="0D8AD4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9624905"/>
    <w:multiLevelType w:val="hybridMultilevel"/>
    <w:tmpl w:val="51882D28"/>
    <w:lvl w:ilvl="0" w:tplc="0419000F">
      <w:start w:val="1"/>
      <w:numFmt w:val="decimal"/>
      <w:lvlText w:val="%1."/>
      <w:lvlJc w:val="left"/>
      <w:pPr>
        <w:ind w:left="40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5" w:hanging="360"/>
      </w:pPr>
    </w:lvl>
    <w:lvl w:ilvl="2" w:tplc="0419001B" w:tentative="1">
      <w:start w:val="1"/>
      <w:numFmt w:val="lowerRoman"/>
      <w:lvlText w:val="%3."/>
      <w:lvlJc w:val="right"/>
      <w:pPr>
        <w:ind w:left="5485" w:hanging="180"/>
      </w:pPr>
    </w:lvl>
    <w:lvl w:ilvl="3" w:tplc="0419000F" w:tentative="1">
      <w:start w:val="1"/>
      <w:numFmt w:val="decimal"/>
      <w:lvlText w:val="%4."/>
      <w:lvlJc w:val="left"/>
      <w:pPr>
        <w:ind w:left="6205" w:hanging="360"/>
      </w:pPr>
    </w:lvl>
    <w:lvl w:ilvl="4" w:tplc="04190019" w:tentative="1">
      <w:start w:val="1"/>
      <w:numFmt w:val="lowerLetter"/>
      <w:lvlText w:val="%5."/>
      <w:lvlJc w:val="left"/>
      <w:pPr>
        <w:ind w:left="6925" w:hanging="360"/>
      </w:pPr>
    </w:lvl>
    <w:lvl w:ilvl="5" w:tplc="0419001B" w:tentative="1">
      <w:start w:val="1"/>
      <w:numFmt w:val="lowerRoman"/>
      <w:lvlText w:val="%6."/>
      <w:lvlJc w:val="right"/>
      <w:pPr>
        <w:ind w:left="7645" w:hanging="180"/>
      </w:pPr>
    </w:lvl>
    <w:lvl w:ilvl="6" w:tplc="0419000F" w:tentative="1">
      <w:start w:val="1"/>
      <w:numFmt w:val="decimal"/>
      <w:lvlText w:val="%7."/>
      <w:lvlJc w:val="left"/>
      <w:pPr>
        <w:ind w:left="8365" w:hanging="360"/>
      </w:pPr>
    </w:lvl>
    <w:lvl w:ilvl="7" w:tplc="04190019" w:tentative="1">
      <w:start w:val="1"/>
      <w:numFmt w:val="lowerLetter"/>
      <w:lvlText w:val="%8."/>
      <w:lvlJc w:val="left"/>
      <w:pPr>
        <w:ind w:left="9085" w:hanging="360"/>
      </w:pPr>
    </w:lvl>
    <w:lvl w:ilvl="8" w:tplc="0419001B" w:tentative="1">
      <w:start w:val="1"/>
      <w:numFmt w:val="lowerRoman"/>
      <w:lvlText w:val="%9."/>
      <w:lvlJc w:val="right"/>
      <w:pPr>
        <w:ind w:left="9805" w:hanging="180"/>
      </w:pPr>
    </w:lvl>
  </w:abstractNum>
  <w:abstractNum w:abstractNumId="32" w15:restartNumberingAfterBreak="0">
    <w:nsid w:val="5EC037BC"/>
    <w:multiLevelType w:val="hybridMultilevel"/>
    <w:tmpl w:val="36B65D2E"/>
    <w:lvl w:ilvl="0" w:tplc="5972F5FA">
      <w:start w:val="2"/>
      <w:numFmt w:val="decimal"/>
      <w:lvlText w:val="%1."/>
      <w:lvlJc w:val="left"/>
      <w:pPr>
        <w:ind w:left="720" w:hanging="360"/>
      </w:pPr>
      <w:rPr>
        <w:rFonts w:eastAsia="Times New Rom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BB4EC5"/>
    <w:multiLevelType w:val="hybridMultilevel"/>
    <w:tmpl w:val="F7704F98"/>
    <w:lvl w:ilvl="0" w:tplc="F984035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5454CE2"/>
    <w:multiLevelType w:val="hybridMultilevel"/>
    <w:tmpl w:val="45BA784A"/>
    <w:lvl w:ilvl="0" w:tplc="A4C0EC28">
      <w:start w:val="1"/>
      <w:numFmt w:val="decimal"/>
      <w:lvlText w:val="%1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FF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8DE6AD6"/>
    <w:multiLevelType w:val="hybridMultilevel"/>
    <w:tmpl w:val="6B2E41EE"/>
    <w:lvl w:ilvl="0" w:tplc="52CA889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40777F9"/>
    <w:multiLevelType w:val="hybridMultilevel"/>
    <w:tmpl w:val="17162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8F4307"/>
    <w:multiLevelType w:val="multilevel"/>
    <w:tmpl w:val="EE9686F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8" w15:restartNumberingAfterBreak="0">
    <w:nsid w:val="775952E8"/>
    <w:multiLevelType w:val="multilevel"/>
    <w:tmpl w:val="8DBC01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7AFB3667"/>
    <w:multiLevelType w:val="multilevel"/>
    <w:tmpl w:val="87787A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 w15:restartNumberingAfterBreak="0">
    <w:nsid w:val="7C157404"/>
    <w:multiLevelType w:val="hybridMultilevel"/>
    <w:tmpl w:val="6568C11C"/>
    <w:lvl w:ilvl="0" w:tplc="4B383646">
      <w:start w:val="1"/>
      <w:numFmt w:val="decimal"/>
      <w:lvlText w:val="%1."/>
      <w:lvlJc w:val="left"/>
      <w:pPr>
        <w:ind w:left="1391" w:hanging="54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 w15:restartNumberingAfterBreak="0">
    <w:nsid w:val="7D446607"/>
    <w:multiLevelType w:val="hybridMultilevel"/>
    <w:tmpl w:val="9E466C6C"/>
    <w:lvl w:ilvl="0" w:tplc="256C2A56">
      <w:start w:val="1"/>
      <w:numFmt w:val="decimal"/>
      <w:lvlText w:val="%1."/>
      <w:lvlJc w:val="left"/>
      <w:pPr>
        <w:ind w:left="1668" w:hanging="9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7EAB2DF0"/>
    <w:multiLevelType w:val="multilevel"/>
    <w:tmpl w:val="A9EEAD5C"/>
    <w:lvl w:ilvl="0">
      <w:start w:val="1"/>
      <w:numFmt w:val="decimal"/>
      <w:lvlText w:val="%1."/>
      <w:lvlJc w:val="left"/>
      <w:pPr>
        <w:ind w:left="1083" w:hanging="375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43" w15:restartNumberingAfterBreak="0">
    <w:nsid w:val="7F9C4EFE"/>
    <w:multiLevelType w:val="hybridMultilevel"/>
    <w:tmpl w:val="51882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16"/>
  </w:num>
  <w:num w:numId="4">
    <w:abstractNumId w:val="14"/>
  </w:num>
  <w:num w:numId="5">
    <w:abstractNumId w:val="26"/>
  </w:num>
  <w:num w:numId="6">
    <w:abstractNumId w:val="36"/>
  </w:num>
  <w:num w:numId="7">
    <w:abstractNumId w:val="22"/>
  </w:num>
  <w:num w:numId="8">
    <w:abstractNumId w:val="23"/>
  </w:num>
  <w:num w:numId="9">
    <w:abstractNumId w:val="43"/>
  </w:num>
  <w:num w:numId="10">
    <w:abstractNumId w:val="21"/>
  </w:num>
  <w:num w:numId="11">
    <w:abstractNumId w:val="38"/>
  </w:num>
  <w:num w:numId="12">
    <w:abstractNumId w:val="31"/>
  </w:num>
  <w:num w:numId="13">
    <w:abstractNumId w:val="19"/>
  </w:num>
  <w:num w:numId="14">
    <w:abstractNumId w:val="41"/>
  </w:num>
  <w:num w:numId="1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</w:num>
  <w:num w:numId="19">
    <w:abstractNumId w:val="35"/>
  </w:num>
  <w:num w:numId="20">
    <w:abstractNumId w:val="33"/>
  </w:num>
  <w:num w:numId="21">
    <w:abstractNumId w:val="37"/>
  </w:num>
  <w:num w:numId="22">
    <w:abstractNumId w:val="28"/>
  </w:num>
  <w:num w:numId="23">
    <w:abstractNumId w:val="15"/>
  </w:num>
  <w:num w:numId="24">
    <w:abstractNumId w:val="17"/>
  </w:num>
  <w:num w:numId="25">
    <w:abstractNumId w:val="18"/>
  </w:num>
  <w:num w:numId="26">
    <w:abstractNumId w:val="29"/>
  </w:num>
  <w:num w:numId="27">
    <w:abstractNumId w:val="32"/>
  </w:num>
  <w:num w:numId="28">
    <w:abstractNumId w:val="40"/>
  </w:num>
  <w:num w:numId="29">
    <w:abstractNumId w:val="27"/>
  </w:num>
  <w:num w:numId="30">
    <w:abstractNumId w:val="39"/>
  </w:num>
  <w:num w:numId="31">
    <w:abstractNumId w:val="24"/>
  </w:num>
  <w:num w:numId="32">
    <w:abstractNumId w:val="42"/>
  </w:num>
  <w:num w:numId="33">
    <w:abstractNumId w:val="25"/>
  </w:num>
  <w:num w:numId="34">
    <w:abstractNumId w:val="13"/>
  </w:num>
  <w:num w:numId="35">
    <w:abstractNumId w:val="6"/>
  </w:num>
  <w:num w:numId="36">
    <w:abstractNumId w:val="9"/>
  </w:num>
  <w:num w:numId="37">
    <w:abstractNumId w:val="11"/>
  </w:num>
  <w:num w:numId="38">
    <w:abstractNumId w:val="4"/>
  </w:num>
  <w:num w:numId="39">
    <w:abstractNumId w:val="10"/>
  </w:num>
  <w:num w:numId="40">
    <w:abstractNumId w:val="2"/>
  </w:num>
  <w:num w:numId="41">
    <w:abstractNumId w:val="1"/>
  </w:num>
  <w:num w:numId="42">
    <w:abstractNumId w:val="8"/>
  </w:num>
  <w:num w:numId="43">
    <w:abstractNumId w:val="5"/>
  </w:num>
  <w:num w:numId="44">
    <w:abstractNumId w:val="7"/>
  </w:num>
  <w:num w:numId="45">
    <w:abstractNumId w:val="3"/>
  </w:num>
  <w:num w:numId="46">
    <w:abstractNumId w:val="20"/>
  </w:num>
  <w:num w:numId="47">
    <w:abstractNumId w:val="0"/>
  </w:num>
  <w:num w:numId="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characterSpacingControl w:val="doNotCompress"/>
  <w:footnotePr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747"/>
    <w:rsid w:val="0001708E"/>
    <w:rsid w:val="00024E16"/>
    <w:rsid w:val="00037A37"/>
    <w:rsid w:val="00046748"/>
    <w:rsid w:val="0008552B"/>
    <w:rsid w:val="0009087A"/>
    <w:rsid w:val="000930BB"/>
    <w:rsid w:val="00093DE0"/>
    <w:rsid w:val="000A1480"/>
    <w:rsid w:val="000B2F60"/>
    <w:rsid w:val="000E4FE9"/>
    <w:rsid w:val="000F166D"/>
    <w:rsid w:val="000F5ABB"/>
    <w:rsid w:val="000F5EEB"/>
    <w:rsid w:val="000F5F29"/>
    <w:rsid w:val="001043F9"/>
    <w:rsid w:val="00114BC1"/>
    <w:rsid w:val="0012375C"/>
    <w:rsid w:val="001306B8"/>
    <w:rsid w:val="00165FAA"/>
    <w:rsid w:val="00170B11"/>
    <w:rsid w:val="00171D5E"/>
    <w:rsid w:val="001731A4"/>
    <w:rsid w:val="0019029E"/>
    <w:rsid w:val="001A0F5A"/>
    <w:rsid w:val="001D17BF"/>
    <w:rsid w:val="001D3366"/>
    <w:rsid w:val="001E4F83"/>
    <w:rsid w:val="001E6F1B"/>
    <w:rsid w:val="001E775B"/>
    <w:rsid w:val="001F125C"/>
    <w:rsid w:val="00210465"/>
    <w:rsid w:val="002106FB"/>
    <w:rsid w:val="00215FD7"/>
    <w:rsid w:val="002220C5"/>
    <w:rsid w:val="002416E2"/>
    <w:rsid w:val="00242E5A"/>
    <w:rsid w:val="002535FA"/>
    <w:rsid w:val="0025596E"/>
    <w:rsid w:val="002704C3"/>
    <w:rsid w:val="00271ADC"/>
    <w:rsid w:val="00272088"/>
    <w:rsid w:val="0028193C"/>
    <w:rsid w:val="00283E15"/>
    <w:rsid w:val="002862DE"/>
    <w:rsid w:val="002978E0"/>
    <w:rsid w:val="002A1FF2"/>
    <w:rsid w:val="002A2953"/>
    <w:rsid w:val="002A4812"/>
    <w:rsid w:val="002B43C1"/>
    <w:rsid w:val="002B51D8"/>
    <w:rsid w:val="002B6CD6"/>
    <w:rsid w:val="002C5344"/>
    <w:rsid w:val="002D7180"/>
    <w:rsid w:val="002E59E5"/>
    <w:rsid w:val="002F0159"/>
    <w:rsid w:val="002F3F82"/>
    <w:rsid w:val="002F6FFD"/>
    <w:rsid w:val="00306387"/>
    <w:rsid w:val="00310B09"/>
    <w:rsid w:val="003200A1"/>
    <w:rsid w:val="0032053D"/>
    <w:rsid w:val="00321B14"/>
    <w:rsid w:val="00330BD4"/>
    <w:rsid w:val="00331BAA"/>
    <w:rsid w:val="003358C5"/>
    <w:rsid w:val="003372F2"/>
    <w:rsid w:val="003373EE"/>
    <w:rsid w:val="0033796C"/>
    <w:rsid w:val="00345212"/>
    <w:rsid w:val="003545AB"/>
    <w:rsid w:val="003547FB"/>
    <w:rsid w:val="0035602E"/>
    <w:rsid w:val="003636EC"/>
    <w:rsid w:val="0036447F"/>
    <w:rsid w:val="003754E5"/>
    <w:rsid w:val="003757E5"/>
    <w:rsid w:val="00377989"/>
    <w:rsid w:val="0038071C"/>
    <w:rsid w:val="003A1BFB"/>
    <w:rsid w:val="003A3B44"/>
    <w:rsid w:val="003A3CE0"/>
    <w:rsid w:val="003A4040"/>
    <w:rsid w:val="003A44C8"/>
    <w:rsid w:val="003C2F4F"/>
    <w:rsid w:val="003C30A6"/>
    <w:rsid w:val="003D7A0E"/>
    <w:rsid w:val="003E0803"/>
    <w:rsid w:val="003E5EE5"/>
    <w:rsid w:val="003E68E0"/>
    <w:rsid w:val="0040135C"/>
    <w:rsid w:val="00402F6D"/>
    <w:rsid w:val="004112B4"/>
    <w:rsid w:val="00416043"/>
    <w:rsid w:val="00423C66"/>
    <w:rsid w:val="00435BC3"/>
    <w:rsid w:val="004623C0"/>
    <w:rsid w:val="004722AA"/>
    <w:rsid w:val="00472DBA"/>
    <w:rsid w:val="00486D81"/>
    <w:rsid w:val="00495ACC"/>
    <w:rsid w:val="004A0A43"/>
    <w:rsid w:val="004A350E"/>
    <w:rsid w:val="004A4526"/>
    <w:rsid w:val="004B1850"/>
    <w:rsid w:val="004C2AF1"/>
    <w:rsid w:val="004E2E50"/>
    <w:rsid w:val="004E4C8E"/>
    <w:rsid w:val="005046FF"/>
    <w:rsid w:val="00515A3C"/>
    <w:rsid w:val="00524947"/>
    <w:rsid w:val="00524BE9"/>
    <w:rsid w:val="00525734"/>
    <w:rsid w:val="005347DE"/>
    <w:rsid w:val="00536C21"/>
    <w:rsid w:val="0054754D"/>
    <w:rsid w:val="00552AE1"/>
    <w:rsid w:val="005654C1"/>
    <w:rsid w:val="00574214"/>
    <w:rsid w:val="00576DB4"/>
    <w:rsid w:val="00577102"/>
    <w:rsid w:val="0059086E"/>
    <w:rsid w:val="005944D4"/>
    <w:rsid w:val="00595840"/>
    <w:rsid w:val="00595FAB"/>
    <w:rsid w:val="005A4EFE"/>
    <w:rsid w:val="005B3846"/>
    <w:rsid w:val="005C1CF6"/>
    <w:rsid w:val="005C3D20"/>
    <w:rsid w:val="005D3AE7"/>
    <w:rsid w:val="005D736F"/>
    <w:rsid w:val="005E14CF"/>
    <w:rsid w:val="005F1AC6"/>
    <w:rsid w:val="006119A5"/>
    <w:rsid w:val="006122B1"/>
    <w:rsid w:val="00617709"/>
    <w:rsid w:val="00645321"/>
    <w:rsid w:val="006520CA"/>
    <w:rsid w:val="00656BEA"/>
    <w:rsid w:val="00670793"/>
    <w:rsid w:val="00670A31"/>
    <w:rsid w:val="0067795B"/>
    <w:rsid w:val="00685F03"/>
    <w:rsid w:val="006901E1"/>
    <w:rsid w:val="006A6086"/>
    <w:rsid w:val="006B655D"/>
    <w:rsid w:val="006C4224"/>
    <w:rsid w:val="006D1DE4"/>
    <w:rsid w:val="006D5466"/>
    <w:rsid w:val="006D59D1"/>
    <w:rsid w:val="006E0A5E"/>
    <w:rsid w:val="006F06D0"/>
    <w:rsid w:val="00727A83"/>
    <w:rsid w:val="00734EC4"/>
    <w:rsid w:val="00735BC0"/>
    <w:rsid w:val="00747E8F"/>
    <w:rsid w:val="0075547C"/>
    <w:rsid w:val="00765188"/>
    <w:rsid w:val="0077310A"/>
    <w:rsid w:val="0077392B"/>
    <w:rsid w:val="00783CD4"/>
    <w:rsid w:val="007910E9"/>
    <w:rsid w:val="00794689"/>
    <w:rsid w:val="007D278C"/>
    <w:rsid w:val="007D5EDB"/>
    <w:rsid w:val="007F54BF"/>
    <w:rsid w:val="00812B50"/>
    <w:rsid w:val="00813CDE"/>
    <w:rsid w:val="0084099F"/>
    <w:rsid w:val="008424C6"/>
    <w:rsid w:val="00846CFE"/>
    <w:rsid w:val="008526B1"/>
    <w:rsid w:val="00860A14"/>
    <w:rsid w:val="00870888"/>
    <w:rsid w:val="00872114"/>
    <w:rsid w:val="0087302C"/>
    <w:rsid w:val="0089350C"/>
    <w:rsid w:val="00895F3C"/>
    <w:rsid w:val="00897250"/>
    <w:rsid w:val="008A460D"/>
    <w:rsid w:val="008B069F"/>
    <w:rsid w:val="008B6395"/>
    <w:rsid w:val="008B68C1"/>
    <w:rsid w:val="008C053B"/>
    <w:rsid w:val="008C7AF6"/>
    <w:rsid w:val="00900368"/>
    <w:rsid w:val="00903067"/>
    <w:rsid w:val="00906511"/>
    <w:rsid w:val="009141A1"/>
    <w:rsid w:val="00917C92"/>
    <w:rsid w:val="00924997"/>
    <w:rsid w:val="00950A09"/>
    <w:rsid w:val="00961579"/>
    <w:rsid w:val="009642F1"/>
    <w:rsid w:val="00965F6D"/>
    <w:rsid w:val="00981279"/>
    <w:rsid w:val="00983EA9"/>
    <w:rsid w:val="00992F76"/>
    <w:rsid w:val="0099321A"/>
    <w:rsid w:val="009A3E6F"/>
    <w:rsid w:val="009A4667"/>
    <w:rsid w:val="009A6C08"/>
    <w:rsid w:val="009C008B"/>
    <w:rsid w:val="009C0F21"/>
    <w:rsid w:val="009C2E85"/>
    <w:rsid w:val="009C514A"/>
    <w:rsid w:val="009C7A42"/>
    <w:rsid w:val="009E0B75"/>
    <w:rsid w:val="009F1747"/>
    <w:rsid w:val="009F2830"/>
    <w:rsid w:val="009F48E2"/>
    <w:rsid w:val="00A0350E"/>
    <w:rsid w:val="00A03574"/>
    <w:rsid w:val="00A15467"/>
    <w:rsid w:val="00A211F0"/>
    <w:rsid w:val="00A34833"/>
    <w:rsid w:val="00A61486"/>
    <w:rsid w:val="00A657FE"/>
    <w:rsid w:val="00A80D55"/>
    <w:rsid w:val="00A81899"/>
    <w:rsid w:val="00A92F8B"/>
    <w:rsid w:val="00A9491E"/>
    <w:rsid w:val="00AA009D"/>
    <w:rsid w:val="00AA2393"/>
    <w:rsid w:val="00AA414F"/>
    <w:rsid w:val="00AB3747"/>
    <w:rsid w:val="00AB66C2"/>
    <w:rsid w:val="00AD129B"/>
    <w:rsid w:val="00AD3413"/>
    <w:rsid w:val="00AE09BD"/>
    <w:rsid w:val="00AE389C"/>
    <w:rsid w:val="00AE4C26"/>
    <w:rsid w:val="00AF0FBF"/>
    <w:rsid w:val="00B04B03"/>
    <w:rsid w:val="00B20126"/>
    <w:rsid w:val="00B20B21"/>
    <w:rsid w:val="00B420B6"/>
    <w:rsid w:val="00B44483"/>
    <w:rsid w:val="00B52D8A"/>
    <w:rsid w:val="00B8774C"/>
    <w:rsid w:val="00BA5604"/>
    <w:rsid w:val="00BC2931"/>
    <w:rsid w:val="00BC54BA"/>
    <w:rsid w:val="00BC7E82"/>
    <w:rsid w:val="00BE5ED5"/>
    <w:rsid w:val="00BF18D2"/>
    <w:rsid w:val="00C17F02"/>
    <w:rsid w:val="00C2132E"/>
    <w:rsid w:val="00C21C8C"/>
    <w:rsid w:val="00C2536F"/>
    <w:rsid w:val="00C30B86"/>
    <w:rsid w:val="00C313A3"/>
    <w:rsid w:val="00C3155D"/>
    <w:rsid w:val="00C60BAD"/>
    <w:rsid w:val="00C61E42"/>
    <w:rsid w:val="00C656B1"/>
    <w:rsid w:val="00C72680"/>
    <w:rsid w:val="00C73138"/>
    <w:rsid w:val="00C73C35"/>
    <w:rsid w:val="00C85458"/>
    <w:rsid w:val="00CA1A12"/>
    <w:rsid w:val="00CA300C"/>
    <w:rsid w:val="00CB2FC1"/>
    <w:rsid w:val="00CB4C9B"/>
    <w:rsid w:val="00CC1A07"/>
    <w:rsid w:val="00CC59BC"/>
    <w:rsid w:val="00CD1484"/>
    <w:rsid w:val="00CD32EB"/>
    <w:rsid w:val="00CD4B51"/>
    <w:rsid w:val="00CE2A20"/>
    <w:rsid w:val="00CE55F6"/>
    <w:rsid w:val="00D0053C"/>
    <w:rsid w:val="00D0073A"/>
    <w:rsid w:val="00D15A81"/>
    <w:rsid w:val="00D34E69"/>
    <w:rsid w:val="00D42EB3"/>
    <w:rsid w:val="00D475EE"/>
    <w:rsid w:val="00D533D2"/>
    <w:rsid w:val="00D64032"/>
    <w:rsid w:val="00D66FAD"/>
    <w:rsid w:val="00D807E6"/>
    <w:rsid w:val="00D92FD5"/>
    <w:rsid w:val="00D95117"/>
    <w:rsid w:val="00D955CE"/>
    <w:rsid w:val="00DA610F"/>
    <w:rsid w:val="00DB2245"/>
    <w:rsid w:val="00DC54B2"/>
    <w:rsid w:val="00DD0C87"/>
    <w:rsid w:val="00DD2CE9"/>
    <w:rsid w:val="00DD5EF1"/>
    <w:rsid w:val="00DE5B02"/>
    <w:rsid w:val="00DE697C"/>
    <w:rsid w:val="00DF3AB3"/>
    <w:rsid w:val="00E01A87"/>
    <w:rsid w:val="00E131BD"/>
    <w:rsid w:val="00E213FE"/>
    <w:rsid w:val="00E25EDF"/>
    <w:rsid w:val="00E30E59"/>
    <w:rsid w:val="00E43071"/>
    <w:rsid w:val="00E563B8"/>
    <w:rsid w:val="00E6004D"/>
    <w:rsid w:val="00E8192A"/>
    <w:rsid w:val="00E844AB"/>
    <w:rsid w:val="00E90752"/>
    <w:rsid w:val="00E964D5"/>
    <w:rsid w:val="00EB0C2E"/>
    <w:rsid w:val="00EB5FD1"/>
    <w:rsid w:val="00EB7479"/>
    <w:rsid w:val="00EC47B2"/>
    <w:rsid w:val="00EC633E"/>
    <w:rsid w:val="00EE36A6"/>
    <w:rsid w:val="00F07975"/>
    <w:rsid w:val="00F25C75"/>
    <w:rsid w:val="00F305D6"/>
    <w:rsid w:val="00F33F34"/>
    <w:rsid w:val="00F55D66"/>
    <w:rsid w:val="00F56689"/>
    <w:rsid w:val="00F6146A"/>
    <w:rsid w:val="00F676F5"/>
    <w:rsid w:val="00F72060"/>
    <w:rsid w:val="00F95CC0"/>
    <w:rsid w:val="00F96D76"/>
    <w:rsid w:val="00FA5968"/>
    <w:rsid w:val="00FC08AC"/>
    <w:rsid w:val="00FE6669"/>
    <w:rsid w:val="00FF1594"/>
    <w:rsid w:val="00FF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F9BBE"/>
  <w15:docId w15:val="{0F282F54-30A6-4F13-B485-142AB2177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F8B"/>
  </w:style>
  <w:style w:type="paragraph" w:styleId="1">
    <w:name w:val="heading 1"/>
    <w:basedOn w:val="a"/>
    <w:next w:val="a"/>
    <w:link w:val="10"/>
    <w:uiPriority w:val="9"/>
    <w:qFormat/>
    <w:rsid w:val="002B51D8"/>
    <w:pPr>
      <w:keepNext/>
      <w:spacing w:before="480" w:after="60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link w:val="20"/>
    <w:uiPriority w:val="9"/>
    <w:unhideWhenUsed/>
    <w:qFormat/>
    <w:rsid w:val="00D64032"/>
    <w:pPr>
      <w:keepNext/>
      <w:keepLines/>
      <w:spacing w:before="200" w:after="0" w:line="240" w:lineRule="auto"/>
      <w:outlineLvl w:val="1"/>
    </w:pPr>
    <w:rPr>
      <w:rFonts w:ascii="Arial" w:eastAsia="Arial" w:hAnsi="Arial" w:cs="Arial"/>
      <w:b/>
      <w:bCs/>
      <w:color w:val="000000" w:themeColor="text1"/>
      <w:sz w:val="40"/>
      <w:lang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D64032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bidi="en-US"/>
    </w:rPr>
  </w:style>
  <w:style w:type="paragraph" w:styleId="4">
    <w:name w:val="heading 4"/>
    <w:link w:val="40"/>
    <w:uiPriority w:val="9"/>
    <w:unhideWhenUsed/>
    <w:qFormat/>
    <w:rsid w:val="00D64032"/>
    <w:pPr>
      <w:keepNext/>
      <w:keepLines/>
      <w:spacing w:before="200" w:after="0" w:line="240" w:lineRule="auto"/>
      <w:outlineLvl w:val="3"/>
    </w:pPr>
    <w:rPr>
      <w:rFonts w:ascii="Arial" w:eastAsia="Arial" w:hAnsi="Arial" w:cs="Arial"/>
      <w:color w:val="232323"/>
      <w:sz w:val="32"/>
      <w:szCs w:val="32"/>
      <w:lang w:bidi="en-US"/>
    </w:rPr>
  </w:style>
  <w:style w:type="paragraph" w:styleId="5">
    <w:name w:val="heading 5"/>
    <w:link w:val="50"/>
    <w:uiPriority w:val="9"/>
    <w:unhideWhenUsed/>
    <w:qFormat/>
    <w:rsid w:val="00D64032"/>
    <w:pPr>
      <w:keepNext/>
      <w:keepLines/>
      <w:spacing w:before="200" w:after="0" w:line="240" w:lineRule="auto"/>
      <w:outlineLvl w:val="4"/>
    </w:pPr>
    <w:rPr>
      <w:rFonts w:ascii="Arial" w:eastAsia="Arial" w:hAnsi="Arial" w:cs="Arial"/>
      <w:b/>
      <w:bCs/>
      <w:color w:val="444444"/>
      <w:sz w:val="28"/>
      <w:szCs w:val="28"/>
      <w:lang w:bidi="en-US"/>
    </w:rPr>
  </w:style>
  <w:style w:type="paragraph" w:styleId="6">
    <w:name w:val="heading 6"/>
    <w:link w:val="60"/>
    <w:uiPriority w:val="9"/>
    <w:unhideWhenUsed/>
    <w:qFormat/>
    <w:rsid w:val="00D64032"/>
    <w:pPr>
      <w:keepNext/>
      <w:keepLines/>
      <w:spacing w:before="200" w:after="0" w:line="240" w:lineRule="auto"/>
      <w:outlineLvl w:val="5"/>
    </w:pPr>
    <w:rPr>
      <w:rFonts w:ascii="Arial" w:eastAsia="Arial" w:hAnsi="Arial" w:cs="Arial"/>
      <w:i/>
      <w:iCs/>
      <w:color w:val="232323"/>
      <w:sz w:val="28"/>
      <w:szCs w:val="28"/>
      <w:lang w:bidi="en-US"/>
    </w:rPr>
  </w:style>
  <w:style w:type="paragraph" w:styleId="7">
    <w:name w:val="heading 7"/>
    <w:link w:val="70"/>
    <w:uiPriority w:val="9"/>
    <w:unhideWhenUsed/>
    <w:qFormat/>
    <w:rsid w:val="00D64032"/>
    <w:pPr>
      <w:keepNext/>
      <w:keepLines/>
      <w:spacing w:before="200" w:after="0" w:line="240" w:lineRule="auto"/>
      <w:outlineLvl w:val="6"/>
    </w:pPr>
    <w:rPr>
      <w:rFonts w:ascii="Arial" w:eastAsia="Arial" w:hAnsi="Arial" w:cs="Arial"/>
      <w:b/>
      <w:bCs/>
      <w:color w:val="606060"/>
      <w:sz w:val="24"/>
      <w:szCs w:val="24"/>
      <w:lang w:bidi="en-US"/>
    </w:rPr>
  </w:style>
  <w:style w:type="paragraph" w:styleId="8">
    <w:name w:val="heading 8"/>
    <w:link w:val="80"/>
    <w:uiPriority w:val="9"/>
    <w:unhideWhenUsed/>
    <w:qFormat/>
    <w:rsid w:val="00D64032"/>
    <w:pPr>
      <w:keepNext/>
      <w:keepLines/>
      <w:spacing w:before="200" w:after="0" w:line="240" w:lineRule="auto"/>
      <w:outlineLvl w:val="7"/>
    </w:pPr>
    <w:rPr>
      <w:rFonts w:ascii="Arial" w:eastAsia="Arial" w:hAnsi="Arial" w:cs="Arial"/>
      <w:color w:val="444444"/>
      <w:sz w:val="24"/>
      <w:szCs w:val="24"/>
      <w:lang w:bidi="en-US"/>
    </w:rPr>
  </w:style>
  <w:style w:type="paragraph" w:styleId="9">
    <w:name w:val="heading 9"/>
    <w:link w:val="90"/>
    <w:uiPriority w:val="9"/>
    <w:unhideWhenUsed/>
    <w:qFormat/>
    <w:rsid w:val="00D64032"/>
    <w:pPr>
      <w:keepNext/>
      <w:keepLines/>
      <w:spacing w:before="200" w:after="0" w:line="240" w:lineRule="auto"/>
      <w:outlineLvl w:val="8"/>
    </w:pPr>
    <w:rPr>
      <w:rFonts w:ascii="Arial" w:eastAsia="Arial" w:hAnsi="Arial" w:cs="Arial"/>
      <w:i/>
      <w:iCs/>
      <w:color w:val="444444"/>
      <w:sz w:val="23"/>
      <w:szCs w:val="23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DF3AB3"/>
    <w:rPr>
      <w:rFonts w:ascii="Times New Roman" w:hAnsi="Times New Roman" w:cs="Times New Roman" w:hint="default"/>
      <w:i/>
      <w:iCs w:val="0"/>
    </w:rPr>
  </w:style>
  <w:style w:type="paragraph" w:customStyle="1" w:styleId="Standard">
    <w:name w:val="Standard"/>
    <w:qFormat/>
    <w:rsid w:val="00DF3AB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unhideWhenUsed/>
    <w:rsid w:val="00D92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D92FD5"/>
    <w:rPr>
      <w:rFonts w:ascii="Tahoma" w:hAnsi="Tahoma" w:cs="Tahoma"/>
      <w:sz w:val="16"/>
      <w:szCs w:val="16"/>
    </w:rPr>
  </w:style>
  <w:style w:type="paragraph" w:styleId="a6">
    <w:name w:val="List Paragraph"/>
    <w:basedOn w:val="a"/>
    <w:link w:val="a7"/>
    <w:uiPriority w:val="34"/>
    <w:qFormat/>
    <w:rsid w:val="00CB4C9B"/>
    <w:pPr>
      <w:ind w:left="720"/>
      <w:contextualSpacing/>
    </w:pPr>
  </w:style>
  <w:style w:type="table" w:styleId="a8">
    <w:name w:val="Table Grid"/>
    <w:basedOn w:val="a1"/>
    <w:uiPriority w:val="59"/>
    <w:rsid w:val="006D1D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B51D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9">
    <w:name w:val="Strong"/>
    <w:basedOn w:val="a0"/>
    <w:qFormat/>
    <w:rsid w:val="002B51D8"/>
    <w:rPr>
      <w:b/>
      <w:bCs/>
    </w:rPr>
  </w:style>
  <w:style w:type="paragraph" w:styleId="aa">
    <w:name w:val="header"/>
    <w:basedOn w:val="a"/>
    <w:link w:val="ab"/>
    <w:uiPriority w:val="99"/>
    <w:rsid w:val="002B51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2B51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2B51D8"/>
    <w:rPr>
      <w:color w:val="0000FF"/>
      <w:u w:val="single"/>
    </w:rPr>
  </w:style>
  <w:style w:type="paragraph" w:customStyle="1" w:styleId="ConsPlusCell">
    <w:name w:val="ConsPlusCell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link w:val="ConsPlusNormal0"/>
    <w:qFormat/>
    <w:rsid w:val="002B51D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link w:val="ConsPlusNonformat0"/>
    <w:uiPriority w:val="99"/>
    <w:qFormat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2B51D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Body Text Indent"/>
    <w:aliases w:val=" Знак,Знак"/>
    <w:basedOn w:val="a"/>
    <w:link w:val="af0"/>
    <w:rsid w:val="002B51D8"/>
    <w:pPr>
      <w:autoSpaceDE w:val="0"/>
      <w:autoSpaceDN w:val="0"/>
      <w:adjustRightInd w:val="0"/>
      <w:spacing w:after="0" w:line="240" w:lineRule="auto"/>
      <w:ind w:firstLine="540"/>
      <w:jc w:val="both"/>
      <w:outlineLvl w:val="0"/>
    </w:pPr>
    <w:rPr>
      <w:rFonts w:ascii="Calibri" w:eastAsia="Calibri" w:hAnsi="Calibri" w:cs="Times New Roman"/>
      <w:sz w:val="28"/>
      <w:szCs w:val="28"/>
    </w:rPr>
  </w:style>
  <w:style w:type="character" w:customStyle="1" w:styleId="af0">
    <w:name w:val="Основной текст с отступом Знак"/>
    <w:aliases w:val=" Знак Знак,Знак Знак"/>
    <w:basedOn w:val="a0"/>
    <w:link w:val="af"/>
    <w:rsid w:val="002B51D8"/>
    <w:rPr>
      <w:rFonts w:ascii="Calibri" w:eastAsia="Calibri" w:hAnsi="Calibri" w:cs="Times New Roman"/>
      <w:sz w:val="28"/>
      <w:szCs w:val="28"/>
    </w:rPr>
  </w:style>
  <w:style w:type="paragraph" w:styleId="af1">
    <w:name w:val="Plain Text"/>
    <w:basedOn w:val="a"/>
    <w:link w:val="af2"/>
    <w:unhideWhenUsed/>
    <w:rsid w:val="002B51D8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f2">
    <w:name w:val="Текст Знак"/>
    <w:basedOn w:val="a0"/>
    <w:link w:val="af1"/>
    <w:rsid w:val="002B51D8"/>
    <w:rPr>
      <w:rFonts w:ascii="Consolas" w:eastAsia="Calibri" w:hAnsi="Consolas" w:cs="Times New Roman"/>
      <w:sz w:val="21"/>
      <w:szCs w:val="21"/>
    </w:rPr>
  </w:style>
  <w:style w:type="paragraph" w:customStyle="1" w:styleId="ConsNormal">
    <w:name w:val="ConsNormal"/>
    <w:rsid w:val="002B51D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page number"/>
    <w:uiPriority w:val="99"/>
    <w:rsid w:val="002B51D8"/>
  </w:style>
  <w:style w:type="paragraph" w:customStyle="1" w:styleId="msonormalcxsplast">
    <w:name w:val="msonormalcxsplast"/>
    <w:basedOn w:val="a"/>
    <w:rsid w:val="002B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12">
    <w:name w:val="Table Grid 1"/>
    <w:basedOn w:val="a1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1">
    <w:name w:val="Знак Знак2 Знак"/>
    <w:basedOn w:val="a"/>
    <w:rsid w:val="002B51D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10">
    <w:name w:val="Знак Знак2 Знак Знак Знак1 Знак"/>
    <w:basedOn w:val="a"/>
    <w:rsid w:val="002B51D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3">
    <w:name w:val="Знак Знак1 Знак"/>
    <w:basedOn w:val="a"/>
    <w:rsid w:val="002B51D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4">
    <w:name w:val="Normal (Web)"/>
    <w:aliases w:val="Обычный (Web),Обычный (Web)1,Обычный (веб) Знак,Обычный (Web)1 Знак,Знак Знак Знак Знак"/>
    <w:basedOn w:val="a"/>
    <w:link w:val="14"/>
    <w:qFormat/>
    <w:rsid w:val="002B51D8"/>
    <w:pPr>
      <w:spacing w:before="100" w:beforeAutospacing="1" w:after="100" w:afterAutospacing="1" w:line="240" w:lineRule="auto"/>
    </w:pPr>
    <w:rPr>
      <w:rFonts w:ascii="Arial Unicode MS" w:eastAsia="Times New Roman" w:hAnsi="Times New Roman" w:cs="Times New Roman"/>
      <w:color w:val="003053"/>
      <w:sz w:val="24"/>
      <w:szCs w:val="24"/>
      <w:lang w:eastAsia="ru-RU"/>
    </w:rPr>
  </w:style>
  <w:style w:type="character" w:customStyle="1" w:styleId="14">
    <w:name w:val="Обычный (веб) Знак1"/>
    <w:aliases w:val="Обычный (Web) Знак,Обычный (Web)1 Знак1,Обычный (веб) Знак Знак,Обычный (Web)1 Знак Знак,Знак Знак Знак Знак Знак"/>
    <w:link w:val="af4"/>
    <w:rsid w:val="002B51D8"/>
    <w:rPr>
      <w:rFonts w:ascii="Arial Unicode MS" w:eastAsia="Times New Roman" w:hAnsi="Times New Roman" w:cs="Times New Roman"/>
      <w:color w:val="003053"/>
      <w:sz w:val="24"/>
      <w:szCs w:val="24"/>
      <w:lang w:eastAsia="ru-RU"/>
    </w:rPr>
  </w:style>
  <w:style w:type="numbering" w:customStyle="1" w:styleId="15">
    <w:name w:val="Нет списка1"/>
    <w:next w:val="a2"/>
    <w:semiHidden/>
    <w:rsid w:val="002B51D8"/>
  </w:style>
  <w:style w:type="numbering" w:customStyle="1" w:styleId="22">
    <w:name w:val="Нет списка2"/>
    <w:next w:val="a2"/>
    <w:semiHidden/>
    <w:rsid w:val="002B51D8"/>
  </w:style>
  <w:style w:type="paragraph" w:customStyle="1" w:styleId="16">
    <w:name w:val="Без интервала1"/>
    <w:link w:val="NoSpacingChar1"/>
    <w:rsid w:val="002B51D8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z w:val="20"/>
      <w:szCs w:val="28"/>
      <w:lang w:eastAsia="ru-RU"/>
    </w:rPr>
  </w:style>
  <w:style w:type="character" w:customStyle="1" w:styleId="NoSpacingChar1">
    <w:name w:val="No Spacing Char1"/>
    <w:link w:val="16"/>
    <w:locked/>
    <w:rsid w:val="002B51D8"/>
    <w:rPr>
      <w:rFonts w:ascii="Times New Roman" w:eastAsia="Times New Roman" w:hAnsi="Times New Roman" w:cs="Times New Roman"/>
      <w:sz w:val="20"/>
      <w:szCs w:val="28"/>
      <w:lang w:eastAsia="ru-RU"/>
    </w:rPr>
  </w:style>
  <w:style w:type="paragraph" w:customStyle="1" w:styleId="BodyText21">
    <w:name w:val="Body Text 21"/>
    <w:basedOn w:val="a"/>
    <w:rsid w:val="002B51D8"/>
    <w:pPr>
      <w:autoSpaceDE w:val="0"/>
      <w:autoSpaceDN w:val="0"/>
      <w:spacing w:after="0" w:line="240" w:lineRule="auto"/>
      <w:ind w:firstLine="709"/>
      <w:jc w:val="both"/>
    </w:pPr>
    <w:rPr>
      <w:rFonts w:ascii="Calibri" w:eastAsia="Times New Roman" w:hAnsi="Calibri" w:cs="Times New Roman"/>
      <w:iCs/>
      <w:sz w:val="28"/>
      <w:szCs w:val="28"/>
      <w:lang w:eastAsia="ru-RU"/>
    </w:rPr>
  </w:style>
  <w:style w:type="paragraph" w:styleId="31">
    <w:name w:val="Body Text 3"/>
    <w:basedOn w:val="a"/>
    <w:link w:val="32"/>
    <w:rsid w:val="002B51D8"/>
    <w:pPr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2B51D8"/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character" w:customStyle="1" w:styleId="NoSpacingChar">
    <w:name w:val="No Spacing Char"/>
    <w:locked/>
    <w:rsid w:val="002B51D8"/>
    <w:rPr>
      <w:szCs w:val="28"/>
      <w:lang w:eastAsia="en-US" w:bidi="ar-SA"/>
    </w:rPr>
  </w:style>
  <w:style w:type="paragraph" w:customStyle="1" w:styleId="msonospacing0">
    <w:name w:val="msonospacing"/>
    <w:basedOn w:val="a"/>
    <w:rsid w:val="002B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character" w:styleId="af5">
    <w:name w:val="annotation reference"/>
    <w:uiPriority w:val="99"/>
    <w:rsid w:val="002B51D8"/>
    <w:rPr>
      <w:rFonts w:cs="Times New Roman"/>
      <w:sz w:val="16"/>
    </w:rPr>
  </w:style>
  <w:style w:type="paragraph" w:styleId="af6">
    <w:name w:val="annotation text"/>
    <w:basedOn w:val="a"/>
    <w:link w:val="af7"/>
    <w:uiPriority w:val="99"/>
    <w:rsid w:val="002B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uiPriority w:val="99"/>
    <w:rsid w:val="002B51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rsid w:val="002B51D8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rsid w:val="002B51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a">
    <w:name w:val="FollowedHyperlink"/>
    <w:uiPriority w:val="99"/>
    <w:rsid w:val="002B51D8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2B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66">
    <w:name w:val="xl66"/>
    <w:basedOn w:val="a"/>
    <w:rsid w:val="002B51D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67">
    <w:name w:val="xl67"/>
    <w:basedOn w:val="a"/>
    <w:rsid w:val="002B51D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68">
    <w:name w:val="xl68"/>
    <w:basedOn w:val="a"/>
    <w:rsid w:val="002B51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69">
    <w:name w:val="xl69"/>
    <w:basedOn w:val="a"/>
    <w:rsid w:val="002B51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0">
    <w:name w:val="xl70"/>
    <w:basedOn w:val="a"/>
    <w:rsid w:val="002B51D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1">
    <w:name w:val="xl71"/>
    <w:basedOn w:val="a"/>
    <w:rsid w:val="002B51D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2">
    <w:name w:val="xl72"/>
    <w:basedOn w:val="a"/>
    <w:rsid w:val="002B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3">
    <w:name w:val="xl73"/>
    <w:basedOn w:val="a"/>
    <w:rsid w:val="002B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4">
    <w:name w:val="xl74"/>
    <w:basedOn w:val="a"/>
    <w:rsid w:val="002B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5">
    <w:name w:val="xl75"/>
    <w:basedOn w:val="a"/>
    <w:rsid w:val="002B51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6">
    <w:name w:val="xl76"/>
    <w:basedOn w:val="a"/>
    <w:rsid w:val="002B51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7">
    <w:name w:val="xl77"/>
    <w:basedOn w:val="a"/>
    <w:rsid w:val="002B51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8">
    <w:name w:val="xl78"/>
    <w:basedOn w:val="a"/>
    <w:rsid w:val="002B51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9">
    <w:name w:val="xl79"/>
    <w:basedOn w:val="a"/>
    <w:rsid w:val="002B51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80">
    <w:name w:val="xl80"/>
    <w:basedOn w:val="a"/>
    <w:rsid w:val="002B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81">
    <w:name w:val="xl81"/>
    <w:basedOn w:val="a"/>
    <w:rsid w:val="002B51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82">
    <w:name w:val="xl82"/>
    <w:basedOn w:val="a"/>
    <w:rsid w:val="002B51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3">
    <w:name w:val="xl83"/>
    <w:basedOn w:val="a"/>
    <w:rsid w:val="002B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4">
    <w:name w:val="xl84"/>
    <w:basedOn w:val="a"/>
    <w:rsid w:val="002B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5">
    <w:name w:val="xl85"/>
    <w:basedOn w:val="a"/>
    <w:rsid w:val="002B51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6">
    <w:name w:val="xl86"/>
    <w:basedOn w:val="a"/>
    <w:rsid w:val="002B51D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87">
    <w:name w:val="xl87"/>
    <w:basedOn w:val="a"/>
    <w:rsid w:val="002B51D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8">
    <w:name w:val="xl88"/>
    <w:basedOn w:val="a"/>
    <w:rsid w:val="002B51D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9">
    <w:name w:val="xl89"/>
    <w:basedOn w:val="a"/>
    <w:rsid w:val="002B51D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2B51D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">
    <w:name w:val="Style1"/>
    <w:basedOn w:val="a"/>
    <w:rsid w:val="002B51D8"/>
    <w:pPr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2B51D8"/>
    <w:pPr>
      <w:spacing w:after="0" w:line="324" w:lineRule="exact"/>
      <w:ind w:hanging="27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2B51D8"/>
    <w:pPr>
      <w:spacing w:after="0" w:line="32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2B51D8"/>
    <w:pPr>
      <w:spacing w:after="0" w:line="33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2B51D8"/>
    <w:pPr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2B51D8"/>
    <w:pPr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2B51D8"/>
    <w:pPr>
      <w:spacing w:after="0" w:line="318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2B51D8"/>
    <w:pPr>
      <w:spacing w:after="0" w:line="324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2B51D8"/>
    <w:pPr>
      <w:spacing w:after="0" w:line="326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2B51D8"/>
    <w:pPr>
      <w:spacing w:after="0" w:line="322" w:lineRule="exact"/>
      <w:ind w:firstLine="21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rsid w:val="002B51D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rsid w:val="002B51D8"/>
    <w:rPr>
      <w:rFonts w:ascii="Times New Roman" w:hAnsi="Times New Roman" w:cs="Times New Roman"/>
      <w:sz w:val="26"/>
      <w:szCs w:val="26"/>
    </w:rPr>
  </w:style>
  <w:style w:type="character" w:customStyle="1" w:styleId="FontStyle29">
    <w:name w:val="Font Style29"/>
    <w:rsid w:val="002B51D8"/>
    <w:rPr>
      <w:rFonts w:ascii="Times New Roman" w:hAnsi="Times New Roman" w:cs="Times New Roman"/>
      <w:sz w:val="20"/>
      <w:szCs w:val="20"/>
    </w:rPr>
  </w:style>
  <w:style w:type="character" w:customStyle="1" w:styleId="FontStyle34">
    <w:name w:val="Font Style34"/>
    <w:rsid w:val="002B51D8"/>
    <w:rPr>
      <w:rFonts w:ascii="Courier New" w:hAnsi="Courier New" w:cs="Courier New"/>
      <w:b/>
      <w:bCs/>
      <w:sz w:val="12"/>
      <w:szCs w:val="12"/>
    </w:rPr>
  </w:style>
  <w:style w:type="character" w:customStyle="1" w:styleId="FontStyle35">
    <w:name w:val="Font Style35"/>
    <w:rsid w:val="002B51D8"/>
    <w:rPr>
      <w:rFonts w:ascii="Times New Roman" w:hAnsi="Times New Roman" w:cs="Times New Roman"/>
      <w:sz w:val="18"/>
      <w:szCs w:val="18"/>
    </w:rPr>
  </w:style>
  <w:style w:type="character" w:customStyle="1" w:styleId="FontStyle36">
    <w:name w:val="Font Style36"/>
    <w:rsid w:val="002B51D8"/>
    <w:rPr>
      <w:rFonts w:ascii="Times New Roman" w:hAnsi="Times New Roman" w:cs="Times New Roman"/>
      <w:sz w:val="10"/>
      <w:szCs w:val="10"/>
    </w:rPr>
  </w:style>
  <w:style w:type="numbering" w:customStyle="1" w:styleId="33">
    <w:name w:val="Нет списка3"/>
    <w:next w:val="a2"/>
    <w:uiPriority w:val="99"/>
    <w:semiHidden/>
    <w:unhideWhenUsed/>
    <w:rsid w:val="002B51D8"/>
  </w:style>
  <w:style w:type="table" w:customStyle="1" w:styleId="17">
    <w:name w:val="Сетка таблицы1"/>
    <w:basedOn w:val="a1"/>
    <w:next w:val="a8"/>
    <w:rsid w:val="002B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 11"/>
    <w:basedOn w:val="a1"/>
    <w:next w:val="12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">
    <w:name w:val="Нет списка11"/>
    <w:next w:val="a2"/>
    <w:semiHidden/>
    <w:rsid w:val="002B51D8"/>
  </w:style>
  <w:style w:type="numbering" w:customStyle="1" w:styleId="211">
    <w:name w:val="Нет списка21"/>
    <w:next w:val="a2"/>
    <w:semiHidden/>
    <w:rsid w:val="002B51D8"/>
  </w:style>
  <w:style w:type="numbering" w:customStyle="1" w:styleId="41">
    <w:name w:val="Нет списка4"/>
    <w:next w:val="a2"/>
    <w:uiPriority w:val="99"/>
    <w:semiHidden/>
    <w:unhideWhenUsed/>
    <w:rsid w:val="002B51D8"/>
  </w:style>
  <w:style w:type="table" w:customStyle="1" w:styleId="23">
    <w:name w:val="Сетка таблицы2"/>
    <w:basedOn w:val="a1"/>
    <w:next w:val="a8"/>
    <w:rsid w:val="002B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 12"/>
    <w:basedOn w:val="a1"/>
    <w:next w:val="12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1">
    <w:name w:val="Нет списка12"/>
    <w:next w:val="a2"/>
    <w:semiHidden/>
    <w:rsid w:val="002B51D8"/>
  </w:style>
  <w:style w:type="numbering" w:customStyle="1" w:styleId="220">
    <w:name w:val="Нет списка22"/>
    <w:next w:val="a2"/>
    <w:semiHidden/>
    <w:rsid w:val="002B51D8"/>
  </w:style>
  <w:style w:type="character" w:customStyle="1" w:styleId="Bodytext">
    <w:name w:val="Body text_"/>
    <w:link w:val="24"/>
    <w:locked/>
    <w:rsid w:val="002B51D8"/>
    <w:rPr>
      <w:sz w:val="26"/>
      <w:szCs w:val="26"/>
      <w:shd w:val="clear" w:color="auto" w:fill="FFFFFF"/>
    </w:rPr>
  </w:style>
  <w:style w:type="character" w:customStyle="1" w:styleId="Bodytext10">
    <w:name w:val="Body text + 10"/>
    <w:aliases w:val="5 pt8"/>
    <w:rsid w:val="002B51D8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paragraph" w:customStyle="1" w:styleId="24">
    <w:name w:val="Основной текст2"/>
    <w:basedOn w:val="a"/>
    <w:link w:val="Bodytext"/>
    <w:rsid w:val="002B51D8"/>
    <w:pPr>
      <w:widowControl w:val="0"/>
      <w:shd w:val="clear" w:color="auto" w:fill="FFFFFF"/>
      <w:spacing w:before="360" w:after="420" w:line="240" w:lineRule="atLeast"/>
      <w:ind w:hanging="1320"/>
      <w:jc w:val="center"/>
    </w:pPr>
    <w:rPr>
      <w:sz w:val="26"/>
      <w:szCs w:val="26"/>
    </w:rPr>
  </w:style>
  <w:style w:type="character" w:customStyle="1" w:styleId="Bodytext85ptBold">
    <w:name w:val="Body text + 8;5 pt;Bold"/>
    <w:rsid w:val="002B51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rteleft">
    <w:name w:val="rteleft"/>
    <w:basedOn w:val="a"/>
    <w:rsid w:val="002B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2B51D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No Spacing"/>
    <w:link w:val="afc"/>
    <w:uiPriority w:val="1"/>
    <w:qFormat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2B51D8"/>
    <w:pPr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2B51D8"/>
    <w:pPr>
      <w:spacing w:after="0" w:line="25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2B51D8"/>
    <w:pPr>
      <w:spacing w:after="0" w:line="32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2B51D8"/>
    <w:pPr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2B51D8"/>
    <w:pPr>
      <w:spacing w:after="0" w:line="322" w:lineRule="exact"/>
      <w:ind w:firstLine="9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2B51D8"/>
    <w:rPr>
      <w:rFonts w:ascii="Arial" w:hAnsi="Arial" w:cs="Arial"/>
      <w:sz w:val="20"/>
      <w:szCs w:val="20"/>
    </w:rPr>
  </w:style>
  <w:style w:type="character" w:customStyle="1" w:styleId="FontStyle30">
    <w:name w:val="Font Style30"/>
    <w:rsid w:val="002B51D8"/>
    <w:rPr>
      <w:rFonts w:ascii="Arial" w:hAnsi="Arial" w:cs="Arial"/>
      <w:sz w:val="20"/>
      <w:szCs w:val="20"/>
    </w:rPr>
  </w:style>
  <w:style w:type="character" w:customStyle="1" w:styleId="FontStyle31">
    <w:name w:val="Font Style31"/>
    <w:rsid w:val="002B51D8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rsid w:val="002B51D8"/>
    <w:rPr>
      <w:rFonts w:ascii="Times New Roman" w:hAnsi="Times New Roman" w:cs="Times New Roman"/>
      <w:sz w:val="22"/>
      <w:szCs w:val="22"/>
    </w:rPr>
  </w:style>
  <w:style w:type="character" w:customStyle="1" w:styleId="FontStyle33">
    <w:name w:val="Font Style33"/>
    <w:rsid w:val="002B51D8"/>
    <w:rPr>
      <w:rFonts w:ascii="Times New Roman" w:hAnsi="Times New Roman" w:cs="Times New Roman"/>
      <w:b/>
      <w:bCs/>
      <w:sz w:val="20"/>
      <w:szCs w:val="20"/>
    </w:rPr>
  </w:style>
  <w:style w:type="character" w:customStyle="1" w:styleId="61">
    <w:name w:val="Знак Знак6"/>
    <w:rsid w:val="002B51D8"/>
    <w:rPr>
      <w:rFonts w:ascii="Calibri" w:eastAsia="Calibri" w:hAnsi="Calibri" w:cs="Times New Roman"/>
    </w:rPr>
  </w:style>
  <w:style w:type="character" w:customStyle="1" w:styleId="51">
    <w:name w:val="Знак Знак5"/>
    <w:rsid w:val="002B51D8"/>
    <w:rPr>
      <w:rFonts w:ascii="Calibri" w:eastAsia="Calibri" w:hAnsi="Calibri" w:cs="Times New Roman"/>
    </w:rPr>
  </w:style>
  <w:style w:type="character" w:customStyle="1" w:styleId="afd">
    <w:name w:val="Знак Знак Знак"/>
    <w:rsid w:val="002B51D8"/>
    <w:rPr>
      <w:rFonts w:ascii="Calibri" w:eastAsia="Calibri" w:hAnsi="Calibri" w:cs="Times New Roman"/>
      <w:sz w:val="28"/>
      <w:szCs w:val="28"/>
    </w:rPr>
  </w:style>
  <w:style w:type="paragraph" w:styleId="afe">
    <w:name w:val="Body Text"/>
    <w:basedOn w:val="a"/>
    <w:link w:val="aff"/>
    <w:rsid w:val="002B51D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">
    <w:name w:val="Основной текст Знак"/>
    <w:basedOn w:val="a0"/>
    <w:link w:val="afe"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Title"/>
    <w:basedOn w:val="a"/>
    <w:link w:val="aff1"/>
    <w:qFormat/>
    <w:rsid w:val="002B51D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1">
    <w:name w:val="Название Знак"/>
    <w:basedOn w:val="a0"/>
    <w:link w:val="aff0"/>
    <w:rsid w:val="002B51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2B51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otnote">
    <w:name w:val="Footnote_"/>
    <w:link w:val="Footnote0"/>
    <w:locked/>
    <w:rsid w:val="002B51D8"/>
    <w:rPr>
      <w:b/>
      <w:sz w:val="17"/>
      <w:shd w:val="clear" w:color="auto" w:fill="FFFFFF"/>
    </w:rPr>
  </w:style>
  <w:style w:type="paragraph" w:customStyle="1" w:styleId="Footnote0">
    <w:name w:val="Footnote"/>
    <w:basedOn w:val="a"/>
    <w:link w:val="Footnote"/>
    <w:rsid w:val="002B51D8"/>
    <w:pPr>
      <w:widowControl w:val="0"/>
      <w:shd w:val="clear" w:color="auto" w:fill="FFFFFF"/>
      <w:spacing w:after="0" w:line="202" w:lineRule="exact"/>
    </w:pPr>
    <w:rPr>
      <w:b/>
      <w:sz w:val="17"/>
      <w:shd w:val="clear" w:color="auto" w:fill="FFFFFF"/>
    </w:rPr>
  </w:style>
  <w:style w:type="character" w:customStyle="1" w:styleId="Bodytext5">
    <w:name w:val="Body text (5)_"/>
    <w:link w:val="Bodytext51"/>
    <w:locked/>
    <w:rsid w:val="002B51D8"/>
    <w:rPr>
      <w:sz w:val="23"/>
      <w:shd w:val="clear" w:color="auto" w:fill="FFFFFF"/>
    </w:rPr>
  </w:style>
  <w:style w:type="paragraph" w:customStyle="1" w:styleId="Bodytext51">
    <w:name w:val="Body text (5)1"/>
    <w:basedOn w:val="a"/>
    <w:link w:val="Bodytext5"/>
    <w:rsid w:val="002B51D8"/>
    <w:pPr>
      <w:widowControl w:val="0"/>
      <w:shd w:val="clear" w:color="auto" w:fill="FFFFFF"/>
      <w:spacing w:before="1620" w:after="60" w:line="240" w:lineRule="atLeast"/>
      <w:ind w:hanging="420"/>
    </w:pPr>
    <w:rPr>
      <w:sz w:val="23"/>
      <w:shd w:val="clear" w:color="auto" w:fill="FFFFFF"/>
    </w:rPr>
  </w:style>
  <w:style w:type="character" w:customStyle="1" w:styleId="Bodytext82">
    <w:name w:val="Body text + 82"/>
    <w:aliases w:val="5 pt12,Bold14"/>
    <w:rsid w:val="002B51D8"/>
    <w:rPr>
      <w:rFonts w:ascii="Times New Roman" w:hAnsi="Times New Roman"/>
      <w:b/>
      <w:color w:val="000000"/>
      <w:spacing w:val="0"/>
      <w:w w:val="100"/>
      <w:position w:val="0"/>
      <w:sz w:val="17"/>
      <w:u w:val="none"/>
      <w:lang w:val="ru-RU" w:eastAsia="ru-RU"/>
    </w:rPr>
  </w:style>
  <w:style w:type="numbering" w:customStyle="1" w:styleId="52">
    <w:name w:val="Нет списка5"/>
    <w:next w:val="a2"/>
    <w:uiPriority w:val="99"/>
    <w:semiHidden/>
    <w:unhideWhenUsed/>
    <w:rsid w:val="002B51D8"/>
  </w:style>
  <w:style w:type="table" w:customStyle="1" w:styleId="34">
    <w:name w:val="Сетка таблицы3"/>
    <w:basedOn w:val="a1"/>
    <w:next w:val="a8"/>
    <w:uiPriority w:val="99"/>
    <w:rsid w:val="002B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 13"/>
    <w:basedOn w:val="a1"/>
    <w:next w:val="12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31">
    <w:name w:val="Нет списка13"/>
    <w:next w:val="a2"/>
    <w:semiHidden/>
    <w:rsid w:val="002B51D8"/>
  </w:style>
  <w:style w:type="numbering" w:customStyle="1" w:styleId="230">
    <w:name w:val="Нет списка23"/>
    <w:next w:val="a2"/>
    <w:semiHidden/>
    <w:rsid w:val="002B51D8"/>
  </w:style>
  <w:style w:type="numbering" w:customStyle="1" w:styleId="310">
    <w:name w:val="Нет списка31"/>
    <w:next w:val="a2"/>
    <w:uiPriority w:val="99"/>
    <w:semiHidden/>
    <w:unhideWhenUsed/>
    <w:rsid w:val="002B51D8"/>
  </w:style>
  <w:style w:type="table" w:customStyle="1" w:styleId="112">
    <w:name w:val="Сетка таблицы11"/>
    <w:basedOn w:val="a1"/>
    <w:next w:val="a8"/>
    <w:rsid w:val="002B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 111"/>
    <w:basedOn w:val="a1"/>
    <w:next w:val="12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1">
    <w:name w:val="Нет списка111"/>
    <w:next w:val="a2"/>
    <w:semiHidden/>
    <w:rsid w:val="002B51D8"/>
  </w:style>
  <w:style w:type="numbering" w:customStyle="1" w:styleId="2110">
    <w:name w:val="Нет списка211"/>
    <w:next w:val="a2"/>
    <w:semiHidden/>
    <w:rsid w:val="002B51D8"/>
  </w:style>
  <w:style w:type="numbering" w:customStyle="1" w:styleId="410">
    <w:name w:val="Нет списка41"/>
    <w:next w:val="a2"/>
    <w:uiPriority w:val="99"/>
    <w:semiHidden/>
    <w:unhideWhenUsed/>
    <w:rsid w:val="002B51D8"/>
  </w:style>
  <w:style w:type="table" w:customStyle="1" w:styleId="212">
    <w:name w:val="Сетка таблицы21"/>
    <w:basedOn w:val="a1"/>
    <w:next w:val="a8"/>
    <w:rsid w:val="002B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 121"/>
    <w:basedOn w:val="a1"/>
    <w:next w:val="12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11">
    <w:name w:val="Нет списка121"/>
    <w:next w:val="a2"/>
    <w:semiHidden/>
    <w:rsid w:val="002B51D8"/>
  </w:style>
  <w:style w:type="numbering" w:customStyle="1" w:styleId="221">
    <w:name w:val="Нет списка221"/>
    <w:next w:val="a2"/>
    <w:semiHidden/>
    <w:rsid w:val="002B51D8"/>
  </w:style>
  <w:style w:type="character" w:customStyle="1" w:styleId="18">
    <w:name w:val="Основной текст с отступом Знак1"/>
    <w:aliases w:val="Знак Знак1"/>
    <w:basedOn w:val="a0"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9">
    <w:name w:val="Текст примечания Знак1"/>
    <w:basedOn w:val="a0"/>
    <w:rsid w:val="002B51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a">
    <w:name w:val="Верхний колонтитул Знак1"/>
    <w:basedOn w:val="a0"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b">
    <w:name w:val="Нижний колонтитул Знак1"/>
    <w:basedOn w:val="a0"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c">
    <w:name w:val="Текст выноски Знак1"/>
    <w:basedOn w:val="a0"/>
    <w:semiHidden/>
    <w:rsid w:val="002B51D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d">
    <w:name w:val="Текст Знак1"/>
    <w:basedOn w:val="a0"/>
    <w:semiHidden/>
    <w:rsid w:val="002B51D8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311">
    <w:name w:val="Основной текст 3 Знак1"/>
    <w:basedOn w:val="a0"/>
    <w:rsid w:val="002B51D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e">
    <w:name w:val="Тема примечания Знак1"/>
    <w:basedOn w:val="19"/>
    <w:semiHidden/>
    <w:rsid w:val="002B51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Bodytext8">
    <w:name w:val="Body text + 8"/>
    <w:aliases w:val="5 pt,Bold,Body text + 11,5 pt7,Bold8"/>
    <w:rsid w:val="002B51D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 w:eastAsia="ru-RU" w:bidi="ru-RU"/>
    </w:rPr>
  </w:style>
  <w:style w:type="character" w:customStyle="1" w:styleId="1f">
    <w:name w:val="Основной текст Знак1"/>
    <w:basedOn w:val="a0"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0">
    <w:name w:val="Название Знак1"/>
    <w:basedOn w:val="a0"/>
    <w:uiPriority w:val="99"/>
    <w:rsid w:val="002B51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64032"/>
    <w:rPr>
      <w:rFonts w:ascii="Arial" w:eastAsia="Arial" w:hAnsi="Arial" w:cs="Arial"/>
      <w:b/>
      <w:bCs/>
      <w:color w:val="000000" w:themeColor="text1"/>
      <w:sz w:val="40"/>
      <w:lang w:bidi="en-US"/>
    </w:rPr>
  </w:style>
  <w:style w:type="character" w:customStyle="1" w:styleId="30">
    <w:name w:val="Заголовок 3 Знак"/>
    <w:basedOn w:val="a0"/>
    <w:link w:val="3"/>
    <w:uiPriority w:val="9"/>
    <w:rsid w:val="00D64032"/>
    <w:rPr>
      <w:rFonts w:ascii="Arial" w:eastAsia="Times New Roman" w:hAnsi="Arial" w:cs="Times New Roman"/>
      <w:b/>
      <w:bCs/>
      <w:sz w:val="26"/>
      <w:szCs w:val="26"/>
      <w:lang w:bidi="en-US"/>
    </w:rPr>
  </w:style>
  <w:style w:type="character" w:customStyle="1" w:styleId="40">
    <w:name w:val="Заголовок 4 Знак"/>
    <w:basedOn w:val="a0"/>
    <w:link w:val="4"/>
    <w:uiPriority w:val="9"/>
    <w:rsid w:val="00D64032"/>
    <w:rPr>
      <w:rFonts w:ascii="Arial" w:eastAsia="Arial" w:hAnsi="Arial" w:cs="Arial"/>
      <w:color w:val="232323"/>
      <w:sz w:val="32"/>
      <w:szCs w:val="32"/>
      <w:lang w:bidi="en-US"/>
    </w:rPr>
  </w:style>
  <w:style w:type="character" w:customStyle="1" w:styleId="50">
    <w:name w:val="Заголовок 5 Знак"/>
    <w:basedOn w:val="a0"/>
    <w:link w:val="5"/>
    <w:uiPriority w:val="9"/>
    <w:rsid w:val="00D64032"/>
    <w:rPr>
      <w:rFonts w:ascii="Arial" w:eastAsia="Arial" w:hAnsi="Arial" w:cs="Arial"/>
      <w:b/>
      <w:bCs/>
      <w:color w:val="444444"/>
      <w:sz w:val="28"/>
      <w:szCs w:val="28"/>
      <w:lang w:bidi="en-US"/>
    </w:rPr>
  </w:style>
  <w:style w:type="character" w:customStyle="1" w:styleId="60">
    <w:name w:val="Заголовок 6 Знак"/>
    <w:basedOn w:val="a0"/>
    <w:link w:val="6"/>
    <w:uiPriority w:val="9"/>
    <w:rsid w:val="00D64032"/>
    <w:rPr>
      <w:rFonts w:ascii="Arial" w:eastAsia="Arial" w:hAnsi="Arial" w:cs="Arial"/>
      <w:i/>
      <w:iCs/>
      <w:color w:val="232323"/>
      <w:sz w:val="28"/>
      <w:szCs w:val="28"/>
      <w:lang w:bidi="en-US"/>
    </w:rPr>
  </w:style>
  <w:style w:type="character" w:customStyle="1" w:styleId="70">
    <w:name w:val="Заголовок 7 Знак"/>
    <w:basedOn w:val="a0"/>
    <w:link w:val="7"/>
    <w:uiPriority w:val="9"/>
    <w:rsid w:val="00D64032"/>
    <w:rPr>
      <w:rFonts w:ascii="Arial" w:eastAsia="Arial" w:hAnsi="Arial" w:cs="Arial"/>
      <w:b/>
      <w:bCs/>
      <w:color w:val="606060"/>
      <w:sz w:val="24"/>
      <w:szCs w:val="24"/>
      <w:lang w:bidi="en-US"/>
    </w:rPr>
  </w:style>
  <w:style w:type="character" w:customStyle="1" w:styleId="80">
    <w:name w:val="Заголовок 8 Знак"/>
    <w:basedOn w:val="a0"/>
    <w:link w:val="8"/>
    <w:uiPriority w:val="9"/>
    <w:rsid w:val="00D64032"/>
    <w:rPr>
      <w:rFonts w:ascii="Arial" w:eastAsia="Arial" w:hAnsi="Arial" w:cs="Arial"/>
      <w:color w:val="444444"/>
      <w:sz w:val="24"/>
      <w:szCs w:val="24"/>
      <w:lang w:bidi="en-US"/>
    </w:rPr>
  </w:style>
  <w:style w:type="character" w:customStyle="1" w:styleId="90">
    <w:name w:val="Заголовок 9 Знак"/>
    <w:basedOn w:val="a0"/>
    <w:link w:val="9"/>
    <w:uiPriority w:val="9"/>
    <w:rsid w:val="00D64032"/>
    <w:rPr>
      <w:rFonts w:ascii="Arial" w:eastAsia="Arial" w:hAnsi="Arial" w:cs="Arial"/>
      <w:i/>
      <w:iCs/>
      <w:color w:val="444444"/>
      <w:sz w:val="23"/>
      <w:szCs w:val="23"/>
      <w:lang w:bidi="en-US"/>
    </w:rPr>
  </w:style>
  <w:style w:type="paragraph" w:styleId="1f1">
    <w:name w:val="toc 1"/>
    <w:autoRedefine/>
    <w:uiPriority w:val="39"/>
    <w:semiHidden/>
    <w:unhideWhenUsed/>
    <w:rsid w:val="00D64032"/>
    <w:pPr>
      <w:spacing w:after="57" w:line="240" w:lineRule="auto"/>
    </w:pPr>
    <w:rPr>
      <w:rFonts w:ascii="Times New Roman" w:eastAsia="Times New Roman" w:hAnsi="Times New Roman" w:cs="Times New Roman"/>
      <w:sz w:val="20"/>
      <w:lang w:bidi="en-US"/>
    </w:rPr>
  </w:style>
  <w:style w:type="paragraph" w:styleId="25">
    <w:name w:val="toc 2"/>
    <w:autoRedefine/>
    <w:uiPriority w:val="39"/>
    <w:semiHidden/>
    <w:unhideWhenUsed/>
    <w:rsid w:val="00D64032"/>
    <w:pPr>
      <w:spacing w:after="57" w:line="240" w:lineRule="auto"/>
      <w:ind w:left="283"/>
    </w:pPr>
    <w:rPr>
      <w:rFonts w:ascii="Times New Roman" w:eastAsia="Times New Roman" w:hAnsi="Times New Roman" w:cs="Times New Roman"/>
      <w:sz w:val="20"/>
      <w:lang w:bidi="en-US"/>
    </w:rPr>
  </w:style>
  <w:style w:type="paragraph" w:styleId="35">
    <w:name w:val="toc 3"/>
    <w:autoRedefine/>
    <w:uiPriority w:val="39"/>
    <w:semiHidden/>
    <w:unhideWhenUsed/>
    <w:rsid w:val="00D64032"/>
    <w:pPr>
      <w:spacing w:after="57" w:line="240" w:lineRule="auto"/>
      <w:ind w:left="567"/>
    </w:pPr>
    <w:rPr>
      <w:rFonts w:ascii="Times New Roman" w:eastAsia="Times New Roman" w:hAnsi="Times New Roman" w:cs="Times New Roman"/>
      <w:sz w:val="20"/>
      <w:lang w:bidi="en-US"/>
    </w:rPr>
  </w:style>
  <w:style w:type="paragraph" w:styleId="42">
    <w:name w:val="toc 4"/>
    <w:autoRedefine/>
    <w:uiPriority w:val="39"/>
    <w:semiHidden/>
    <w:unhideWhenUsed/>
    <w:rsid w:val="00D64032"/>
    <w:pPr>
      <w:spacing w:after="57" w:line="240" w:lineRule="auto"/>
      <w:ind w:left="850"/>
    </w:pPr>
    <w:rPr>
      <w:rFonts w:ascii="Times New Roman" w:eastAsia="Times New Roman" w:hAnsi="Times New Roman" w:cs="Times New Roman"/>
      <w:sz w:val="20"/>
      <w:lang w:bidi="en-US"/>
    </w:rPr>
  </w:style>
  <w:style w:type="paragraph" w:styleId="53">
    <w:name w:val="toc 5"/>
    <w:autoRedefine/>
    <w:uiPriority w:val="39"/>
    <w:semiHidden/>
    <w:unhideWhenUsed/>
    <w:rsid w:val="00D64032"/>
    <w:pPr>
      <w:spacing w:after="57" w:line="240" w:lineRule="auto"/>
      <w:ind w:left="1134"/>
    </w:pPr>
    <w:rPr>
      <w:rFonts w:ascii="Times New Roman" w:eastAsia="Times New Roman" w:hAnsi="Times New Roman" w:cs="Times New Roman"/>
      <w:sz w:val="20"/>
      <w:lang w:bidi="en-US"/>
    </w:rPr>
  </w:style>
  <w:style w:type="paragraph" w:styleId="62">
    <w:name w:val="toc 6"/>
    <w:autoRedefine/>
    <w:uiPriority w:val="39"/>
    <w:semiHidden/>
    <w:unhideWhenUsed/>
    <w:rsid w:val="00D64032"/>
    <w:pPr>
      <w:spacing w:after="57" w:line="240" w:lineRule="auto"/>
      <w:ind w:left="1417"/>
    </w:pPr>
    <w:rPr>
      <w:rFonts w:ascii="Times New Roman" w:eastAsia="Times New Roman" w:hAnsi="Times New Roman" w:cs="Times New Roman"/>
      <w:sz w:val="20"/>
      <w:lang w:bidi="en-US"/>
    </w:rPr>
  </w:style>
  <w:style w:type="paragraph" w:styleId="71">
    <w:name w:val="toc 7"/>
    <w:autoRedefine/>
    <w:uiPriority w:val="39"/>
    <w:semiHidden/>
    <w:unhideWhenUsed/>
    <w:rsid w:val="00D64032"/>
    <w:pPr>
      <w:spacing w:after="57" w:line="240" w:lineRule="auto"/>
      <w:ind w:left="1701"/>
    </w:pPr>
    <w:rPr>
      <w:rFonts w:ascii="Times New Roman" w:eastAsia="Times New Roman" w:hAnsi="Times New Roman" w:cs="Times New Roman"/>
      <w:sz w:val="20"/>
      <w:lang w:bidi="en-US"/>
    </w:rPr>
  </w:style>
  <w:style w:type="paragraph" w:styleId="81">
    <w:name w:val="toc 8"/>
    <w:autoRedefine/>
    <w:uiPriority w:val="39"/>
    <w:semiHidden/>
    <w:unhideWhenUsed/>
    <w:rsid w:val="00D64032"/>
    <w:pPr>
      <w:spacing w:after="57" w:line="240" w:lineRule="auto"/>
      <w:ind w:left="1984"/>
    </w:pPr>
    <w:rPr>
      <w:rFonts w:ascii="Times New Roman" w:eastAsia="Times New Roman" w:hAnsi="Times New Roman" w:cs="Times New Roman"/>
      <w:sz w:val="20"/>
      <w:lang w:bidi="en-US"/>
    </w:rPr>
  </w:style>
  <w:style w:type="paragraph" w:styleId="91">
    <w:name w:val="toc 9"/>
    <w:autoRedefine/>
    <w:uiPriority w:val="39"/>
    <w:semiHidden/>
    <w:unhideWhenUsed/>
    <w:rsid w:val="00D64032"/>
    <w:pPr>
      <w:spacing w:after="57" w:line="240" w:lineRule="auto"/>
      <w:ind w:left="2268"/>
    </w:pPr>
    <w:rPr>
      <w:rFonts w:ascii="Times New Roman" w:eastAsia="Times New Roman" w:hAnsi="Times New Roman" w:cs="Times New Roman"/>
      <w:sz w:val="20"/>
      <w:lang w:bidi="en-US"/>
    </w:rPr>
  </w:style>
  <w:style w:type="paragraph" w:styleId="aff2">
    <w:name w:val="Subtitle"/>
    <w:basedOn w:val="a"/>
    <w:next w:val="a"/>
    <w:link w:val="aff3"/>
    <w:qFormat/>
    <w:rsid w:val="00D64032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bidi="en-US"/>
    </w:rPr>
  </w:style>
  <w:style w:type="character" w:customStyle="1" w:styleId="aff3">
    <w:name w:val="Подзаголовок Знак"/>
    <w:basedOn w:val="a0"/>
    <w:link w:val="aff2"/>
    <w:rsid w:val="00D640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bidi="en-US"/>
    </w:rPr>
  </w:style>
  <w:style w:type="paragraph" w:styleId="26">
    <w:name w:val="Quote"/>
    <w:link w:val="27"/>
    <w:uiPriority w:val="29"/>
    <w:qFormat/>
    <w:rsid w:val="00D64032"/>
    <w:pPr>
      <w:pBdr>
        <w:left w:val="single" w:sz="12" w:space="11" w:color="A6A6A6"/>
        <w:bottom w:val="single" w:sz="12" w:space="3" w:color="A6A6A6"/>
      </w:pBdr>
      <w:spacing w:after="0" w:line="240" w:lineRule="auto"/>
      <w:ind w:left="3402"/>
    </w:pPr>
    <w:rPr>
      <w:rFonts w:ascii="Times New Roman" w:eastAsia="Times New Roman" w:hAnsi="Times New Roman" w:cs="Times New Roman"/>
      <w:i/>
      <w:color w:val="373737"/>
      <w:sz w:val="18"/>
      <w:lang w:bidi="en-US"/>
    </w:rPr>
  </w:style>
  <w:style w:type="character" w:customStyle="1" w:styleId="27">
    <w:name w:val="Цитата 2 Знак"/>
    <w:basedOn w:val="a0"/>
    <w:link w:val="26"/>
    <w:uiPriority w:val="29"/>
    <w:rsid w:val="00D64032"/>
    <w:rPr>
      <w:rFonts w:ascii="Times New Roman" w:eastAsia="Times New Roman" w:hAnsi="Times New Roman" w:cs="Times New Roman"/>
      <w:i/>
      <w:color w:val="373737"/>
      <w:sz w:val="18"/>
      <w:lang w:bidi="en-US"/>
    </w:rPr>
  </w:style>
  <w:style w:type="paragraph" w:styleId="aff4">
    <w:name w:val="Intense Quote"/>
    <w:link w:val="aff5"/>
    <w:uiPriority w:val="30"/>
    <w:qFormat/>
    <w:rsid w:val="00D64032"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spacing w:after="0" w:line="240" w:lineRule="auto"/>
      <w:ind w:left="567" w:right="567"/>
    </w:pPr>
    <w:rPr>
      <w:rFonts w:ascii="Times New Roman" w:eastAsia="Times New Roman" w:hAnsi="Times New Roman" w:cs="Times New Roman"/>
      <w:i/>
      <w:color w:val="606060"/>
      <w:sz w:val="19"/>
      <w:lang w:bidi="en-US"/>
    </w:rPr>
  </w:style>
  <w:style w:type="character" w:customStyle="1" w:styleId="aff5">
    <w:name w:val="Выделенная цитата Знак"/>
    <w:basedOn w:val="a0"/>
    <w:link w:val="aff4"/>
    <w:uiPriority w:val="30"/>
    <w:rsid w:val="00D64032"/>
    <w:rPr>
      <w:rFonts w:ascii="Times New Roman" w:eastAsia="Times New Roman" w:hAnsi="Times New Roman" w:cs="Times New Roman"/>
      <w:i/>
      <w:color w:val="606060"/>
      <w:sz w:val="19"/>
      <w:shd w:val="clear" w:color="auto" w:fill="D9D9D9"/>
      <w:lang w:bidi="en-US"/>
    </w:rPr>
  </w:style>
  <w:style w:type="paragraph" w:styleId="aff6">
    <w:name w:val="TOC Heading"/>
    <w:uiPriority w:val="39"/>
    <w:semiHidden/>
    <w:unhideWhenUsed/>
    <w:qFormat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</w:style>
  <w:style w:type="paragraph" w:customStyle="1" w:styleId="Textbody">
    <w:name w:val="Text body"/>
    <w:basedOn w:val="Standard"/>
    <w:rsid w:val="00D64032"/>
    <w:pPr>
      <w:suppressAutoHyphens w:val="0"/>
      <w:autoSpaceDN/>
      <w:spacing w:after="120"/>
    </w:pPr>
    <w:rPr>
      <w:kern w:val="0"/>
      <w:szCs w:val="20"/>
    </w:rPr>
  </w:style>
  <w:style w:type="paragraph" w:customStyle="1" w:styleId="Heading">
    <w:name w:val="Heading"/>
    <w:basedOn w:val="Standard"/>
    <w:next w:val="Textbody"/>
    <w:rsid w:val="00D64032"/>
    <w:pPr>
      <w:keepNext/>
      <w:suppressAutoHyphens w:val="0"/>
      <w:autoSpaceDN/>
      <w:spacing w:before="240" w:after="120"/>
    </w:pPr>
    <w:rPr>
      <w:rFonts w:ascii="Arial" w:eastAsia="Microsoft YaHei" w:hAnsi="Arial"/>
      <w:kern w:val="0"/>
      <w:sz w:val="28"/>
      <w:szCs w:val="28"/>
    </w:rPr>
  </w:style>
  <w:style w:type="paragraph" w:customStyle="1" w:styleId="Index">
    <w:name w:val="Index"/>
    <w:basedOn w:val="Standard"/>
    <w:rsid w:val="00D64032"/>
    <w:pPr>
      <w:suppressAutoHyphens w:val="0"/>
      <w:autoSpaceDN/>
    </w:pPr>
    <w:rPr>
      <w:kern w:val="0"/>
    </w:rPr>
  </w:style>
  <w:style w:type="paragraph" w:customStyle="1" w:styleId="Textbodyindent">
    <w:name w:val="Text body indent"/>
    <w:basedOn w:val="Standard"/>
    <w:rsid w:val="00D64032"/>
    <w:pPr>
      <w:suppressAutoHyphens w:val="0"/>
      <w:autoSpaceDN/>
      <w:ind w:left="283" w:firstLine="540"/>
      <w:jc w:val="both"/>
      <w:outlineLvl w:val="0"/>
    </w:pPr>
    <w:rPr>
      <w:rFonts w:ascii="Calibri" w:hAnsi="Calibri"/>
      <w:kern w:val="0"/>
      <w:sz w:val="28"/>
      <w:szCs w:val="20"/>
      <w:lang w:eastAsia="en-US"/>
    </w:rPr>
  </w:style>
  <w:style w:type="paragraph" w:customStyle="1" w:styleId="TableContents">
    <w:name w:val="Table Contents"/>
    <w:basedOn w:val="Standard"/>
    <w:rsid w:val="00D64032"/>
    <w:pPr>
      <w:suppressAutoHyphens w:val="0"/>
      <w:autoSpaceDN/>
    </w:pPr>
    <w:rPr>
      <w:kern w:val="0"/>
    </w:rPr>
  </w:style>
  <w:style w:type="paragraph" w:customStyle="1" w:styleId="TableHeading">
    <w:name w:val="Table Heading"/>
    <w:basedOn w:val="TableContents"/>
    <w:rsid w:val="00D64032"/>
    <w:pPr>
      <w:jc w:val="center"/>
    </w:pPr>
    <w:rPr>
      <w:b/>
      <w:bCs/>
    </w:rPr>
  </w:style>
  <w:style w:type="paragraph" w:customStyle="1" w:styleId="Bodytext6">
    <w:name w:val="Body text (6)"/>
    <w:basedOn w:val="Standard"/>
    <w:rsid w:val="00D64032"/>
    <w:pPr>
      <w:widowControl w:val="0"/>
      <w:shd w:val="clear" w:color="auto" w:fill="FFFFFF"/>
      <w:suppressAutoHyphens w:val="0"/>
      <w:autoSpaceDN/>
      <w:spacing w:after="60" w:line="240" w:lineRule="atLeast"/>
      <w:jc w:val="both"/>
    </w:pPr>
    <w:rPr>
      <w:rFonts w:eastAsia="Andale Sans UI"/>
      <w:kern w:val="0"/>
      <w:sz w:val="21"/>
      <w:szCs w:val="20"/>
      <w:lang w:val="de-DE" w:eastAsia="fa-IR" w:bidi="fa-IR"/>
    </w:rPr>
  </w:style>
  <w:style w:type="paragraph" w:customStyle="1" w:styleId="formattext">
    <w:name w:val="formattext"/>
    <w:basedOn w:val="Standard"/>
    <w:rsid w:val="00D64032"/>
    <w:pPr>
      <w:suppressAutoHyphens w:val="0"/>
      <w:autoSpaceDN/>
      <w:spacing w:before="100" w:beforeAutospacing="1" w:after="100" w:afterAutospacing="1"/>
    </w:pPr>
    <w:rPr>
      <w:kern w:val="0"/>
      <w:lang w:eastAsia="en-US" w:bidi="en-US"/>
    </w:rPr>
  </w:style>
  <w:style w:type="paragraph" w:customStyle="1" w:styleId="1f2">
    <w:name w:val="Текст примечания1"/>
    <w:basedOn w:val="Standard"/>
    <w:next w:val="af6"/>
    <w:rsid w:val="00D64032"/>
    <w:pPr>
      <w:suppressAutoHyphens w:val="0"/>
      <w:autoSpaceDN/>
    </w:pPr>
    <w:rPr>
      <w:kern w:val="0"/>
      <w:sz w:val="20"/>
      <w:szCs w:val="22"/>
      <w:lang w:eastAsia="en-US" w:bidi="en-US"/>
    </w:rPr>
  </w:style>
  <w:style w:type="paragraph" w:customStyle="1" w:styleId="1f3">
    <w:name w:val="Основной текст1"/>
    <w:basedOn w:val="Standard"/>
    <w:next w:val="afe"/>
    <w:rsid w:val="00D64032"/>
    <w:pPr>
      <w:shd w:val="clear" w:color="auto" w:fill="FFFFFF"/>
      <w:suppressAutoHyphens w:val="0"/>
      <w:autoSpaceDN/>
      <w:spacing w:after="240" w:line="240" w:lineRule="atLeast"/>
    </w:pPr>
    <w:rPr>
      <w:rFonts w:ascii="Calibri" w:eastAsia="Calibri" w:hAnsi="Calibri"/>
      <w:kern w:val="0"/>
      <w:sz w:val="22"/>
      <w:szCs w:val="22"/>
      <w:lang w:eastAsia="en-US" w:bidi="en-US"/>
    </w:rPr>
  </w:style>
  <w:style w:type="paragraph" w:customStyle="1" w:styleId="1f4">
    <w:name w:val="Основной текст с отступом1"/>
    <w:basedOn w:val="Standard"/>
    <w:next w:val="af"/>
    <w:rsid w:val="00D64032"/>
    <w:pPr>
      <w:suppressAutoHyphens w:val="0"/>
      <w:autoSpaceDN/>
      <w:ind w:firstLine="709"/>
      <w:jc w:val="center"/>
    </w:pPr>
    <w:rPr>
      <w:rFonts w:ascii="Calibri" w:eastAsia="Calibri" w:hAnsi="Calibri"/>
      <w:kern w:val="0"/>
      <w:sz w:val="28"/>
      <w:szCs w:val="22"/>
      <w:lang w:eastAsia="en-US" w:bidi="en-US"/>
    </w:rPr>
  </w:style>
  <w:style w:type="paragraph" w:customStyle="1" w:styleId="312">
    <w:name w:val="Основной текст 31"/>
    <w:basedOn w:val="Standard"/>
    <w:next w:val="31"/>
    <w:rsid w:val="00D64032"/>
    <w:pPr>
      <w:suppressAutoHyphens w:val="0"/>
      <w:autoSpaceDN/>
    </w:pPr>
    <w:rPr>
      <w:rFonts w:ascii="Calibri" w:eastAsia="Calibri" w:hAnsi="Calibri"/>
      <w:color w:val="000000"/>
      <w:kern w:val="0"/>
      <w:lang w:eastAsia="en-US" w:bidi="en-US"/>
    </w:rPr>
  </w:style>
  <w:style w:type="paragraph" w:styleId="aff7">
    <w:name w:val="Document Map"/>
    <w:basedOn w:val="a"/>
    <w:link w:val="28"/>
    <w:uiPriority w:val="99"/>
    <w:semiHidden/>
    <w:unhideWhenUsed/>
    <w:rsid w:val="00D64032"/>
    <w:pPr>
      <w:spacing w:after="0" w:line="240" w:lineRule="auto"/>
    </w:pPr>
    <w:rPr>
      <w:rFonts w:ascii="Tahoma" w:eastAsia="Times New Roman" w:hAnsi="Tahoma" w:cs="Tahoma"/>
      <w:sz w:val="16"/>
      <w:szCs w:val="16"/>
      <w:lang w:bidi="en-US"/>
    </w:rPr>
  </w:style>
  <w:style w:type="character" w:customStyle="1" w:styleId="aff8">
    <w:name w:val="Схема документа Знак"/>
    <w:basedOn w:val="a0"/>
    <w:uiPriority w:val="99"/>
    <w:semiHidden/>
    <w:rsid w:val="00D64032"/>
    <w:rPr>
      <w:rFonts w:ascii="Tahoma" w:hAnsi="Tahoma" w:cs="Tahoma"/>
      <w:sz w:val="16"/>
      <w:szCs w:val="16"/>
    </w:rPr>
  </w:style>
  <w:style w:type="paragraph" w:customStyle="1" w:styleId="1f5">
    <w:name w:val="Схема документа1"/>
    <w:basedOn w:val="Standard"/>
    <w:next w:val="aff7"/>
    <w:rsid w:val="00D64032"/>
    <w:pPr>
      <w:shd w:val="clear" w:color="auto" w:fill="000080"/>
      <w:suppressAutoHyphens w:val="0"/>
      <w:autoSpaceDN/>
    </w:pPr>
    <w:rPr>
      <w:rFonts w:ascii="Tahoma" w:eastAsia="Calibri" w:hAnsi="Tahoma"/>
      <w:kern w:val="0"/>
      <w:sz w:val="22"/>
      <w:szCs w:val="22"/>
      <w:lang w:eastAsia="en-US" w:bidi="en-US"/>
    </w:rPr>
  </w:style>
  <w:style w:type="paragraph" w:customStyle="1" w:styleId="msonormalcxspmiddle">
    <w:name w:val="msonormalcxspmiddle"/>
    <w:basedOn w:val="Standard"/>
    <w:rsid w:val="00D64032"/>
    <w:pPr>
      <w:suppressAutoHyphens w:val="0"/>
      <w:autoSpaceDN/>
      <w:spacing w:before="100" w:beforeAutospacing="1" w:after="100" w:afterAutospacing="1"/>
    </w:pPr>
    <w:rPr>
      <w:kern w:val="0"/>
      <w:lang w:eastAsia="en-US" w:bidi="en-US"/>
    </w:rPr>
  </w:style>
  <w:style w:type="paragraph" w:customStyle="1" w:styleId="p12">
    <w:name w:val="p12"/>
    <w:basedOn w:val="Standard"/>
    <w:rsid w:val="00D64032"/>
    <w:pPr>
      <w:suppressAutoHyphens w:val="0"/>
      <w:autoSpaceDN/>
      <w:spacing w:before="100" w:beforeAutospacing="1" w:after="100" w:afterAutospacing="1"/>
    </w:pPr>
    <w:rPr>
      <w:kern w:val="0"/>
      <w:lang w:eastAsia="en-US" w:bidi="en-US"/>
    </w:rPr>
  </w:style>
  <w:style w:type="paragraph" w:customStyle="1" w:styleId="consplusnormal1">
    <w:name w:val="consplusnormal"/>
    <w:basedOn w:val="Standard"/>
    <w:rsid w:val="00D64032"/>
    <w:pPr>
      <w:suppressAutoHyphens w:val="0"/>
      <w:autoSpaceDN/>
      <w:spacing w:before="100" w:beforeAutospacing="1" w:after="100" w:afterAutospacing="1"/>
    </w:pPr>
    <w:rPr>
      <w:kern w:val="0"/>
      <w:lang w:eastAsia="en-US" w:bidi="en-US"/>
    </w:rPr>
  </w:style>
  <w:style w:type="paragraph" w:customStyle="1" w:styleId="54">
    <w:name w:val="Знак Знак5 Знак Знак Знак Знак"/>
    <w:basedOn w:val="Standard"/>
    <w:rsid w:val="00D64032"/>
    <w:pPr>
      <w:suppressAutoHyphens w:val="0"/>
      <w:autoSpaceDN/>
      <w:spacing w:after="160" w:line="240" w:lineRule="exact"/>
    </w:pPr>
    <w:rPr>
      <w:rFonts w:ascii="Verdana" w:hAnsi="Verdana"/>
      <w:kern w:val="0"/>
      <w:lang w:val="en-US" w:eastAsia="en-US" w:bidi="en-US"/>
    </w:rPr>
  </w:style>
  <w:style w:type="paragraph" w:customStyle="1" w:styleId="1f6">
    <w:name w:val="Знак1"/>
    <w:basedOn w:val="Standard"/>
    <w:rsid w:val="00D64032"/>
    <w:pPr>
      <w:suppressAutoHyphens w:val="0"/>
      <w:autoSpaceDN/>
      <w:spacing w:after="160" w:line="240" w:lineRule="exact"/>
    </w:pPr>
    <w:rPr>
      <w:rFonts w:ascii="Verdana" w:hAnsi="Verdana"/>
      <w:kern w:val="0"/>
      <w:lang w:val="en-US" w:eastAsia="en-US" w:bidi="en-US"/>
    </w:rPr>
  </w:style>
  <w:style w:type="paragraph" w:customStyle="1" w:styleId="113">
    <w:name w:val="Абзац списка11"/>
    <w:basedOn w:val="Standard"/>
    <w:rsid w:val="00D64032"/>
    <w:pPr>
      <w:suppressAutoHyphens w:val="0"/>
      <w:autoSpaceDN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 w:bidi="en-US"/>
    </w:rPr>
  </w:style>
  <w:style w:type="paragraph" w:customStyle="1" w:styleId="29">
    <w:name w:val="Без интервала2"/>
    <w:rsid w:val="00D64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a">
    <w:name w:val="Абзац списка2"/>
    <w:basedOn w:val="Standard"/>
    <w:rsid w:val="00D64032"/>
    <w:pPr>
      <w:suppressAutoHyphens w:val="0"/>
      <w:autoSpaceDN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 w:bidi="en-US"/>
    </w:rPr>
  </w:style>
  <w:style w:type="paragraph" w:customStyle="1" w:styleId="aff9">
    <w:name w:val="Основной"/>
    <w:basedOn w:val="Standard"/>
    <w:rsid w:val="00D64032"/>
    <w:pPr>
      <w:suppressAutoHyphens w:val="0"/>
      <w:autoSpaceDN/>
      <w:spacing w:after="20"/>
      <w:ind w:firstLine="709"/>
      <w:jc w:val="both"/>
    </w:pPr>
    <w:rPr>
      <w:kern w:val="0"/>
      <w:sz w:val="28"/>
      <w:szCs w:val="22"/>
      <w:lang w:eastAsia="en-US" w:bidi="en-US"/>
    </w:rPr>
  </w:style>
  <w:style w:type="paragraph" w:customStyle="1" w:styleId="36">
    <w:name w:val="Без интервала3"/>
    <w:rsid w:val="00D64032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customStyle="1" w:styleId="p12cxspmiddle">
    <w:name w:val="p12cxspmiddle"/>
    <w:basedOn w:val="Standard"/>
    <w:rsid w:val="00D64032"/>
    <w:pPr>
      <w:suppressAutoHyphens w:val="0"/>
      <w:autoSpaceDN/>
      <w:spacing w:before="100" w:beforeAutospacing="1" w:after="100" w:afterAutospacing="1"/>
    </w:pPr>
    <w:rPr>
      <w:kern w:val="0"/>
      <w:lang w:eastAsia="en-US" w:bidi="en-US"/>
    </w:rPr>
  </w:style>
  <w:style w:type="paragraph" w:customStyle="1" w:styleId="p12cxsplast">
    <w:name w:val="p12cxsplast"/>
    <w:basedOn w:val="Standard"/>
    <w:rsid w:val="00D64032"/>
    <w:pPr>
      <w:suppressAutoHyphens w:val="0"/>
      <w:autoSpaceDN/>
      <w:spacing w:before="100" w:beforeAutospacing="1" w:after="100" w:afterAutospacing="1"/>
    </w:pPr>
    <w:rPr>
      <w:kern w:val="0"/>
      <w:lang w:eastAsia="en-US" w:bidi="en-US"/>
    </w:rPr>
  </w:style>
  <w:style w:type="paragraph" w:customStyle="1" w:styleId="conspluscellcxsplast">
    <w:name w:val="conspluscellcxsplast"/>
    <w:basedOn w:val="Standard"/>
    <w:rsid w:val="00D64032"/>
    <w:pPr>
      <w:suppressAutoHyphens w:val="0"/>
      <w:autoSpaceDN/>
      <w:spacing w:before="100" w:beforeAutospacing="1" w:after="100" w:afterAutospacing="1"/>
    </w:pPr>
    <w:rPr>
      <w:kern w:val="0"/>
      <w:lang w:eastAsia="en-US" w:bidi="en-US"/>
    </w:rPr>
  </w:style>
  <w:style w:type="paragraph" w:customStyle="1" w:styleId="37">
    <w:name w:val="Абзац списка3"/>
    <w:basedOn w:val="Standard"/>
    <w:rsid w:val="00D64032"/>
    <w:pPr>
      <w:suppressAutoHyphens w:val="0"/>
      <w:autoSpaceDN/>
      <w:ind w:left="720"/>
    </w:pPr>
    <w:rPr>
      <w:kern w:val="0"/>
      <w:sz w:val="20"/>
      <w:szCs w:val="22"/>
      <w:lang w:eastAsia="en-US" w:bidi="en-US"/>
    </w:rPr>
  </w:style>
  <w:style w:type="paragraph" w:customStyle="1" w:styleId="43">
    <w:name w:val="Абзац списка4"/>
    <w:basedOn w:val="Standard"/>
    <w:rsid w:val="00D64032"/>
    <w:pPr>
      <w:suppressAutoHyphens w:val="0"/>
      <w:autoSpaceDN/>
      <w:ind w:left="720"/>
    </w:pPr>
    <w:rPr>
      <w:kern w:val="0"/>
      <w:lang w:eastAsia="en-US" w:bidi="en-US"/>
    </w:rPr>
  </w:style>
  <w:style w:type="paragraph" w:customStyle="1" w:styleId="44">
    <w:name w:val="Без интервала4"/>
    <w:rsid w:val="00D64032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55">
    <w:name w:val="Абзац списка5"/>
    <w:basedOn w:val="Standard"/>
    <w:rsid w:val="00D64032"/>
    <w:pPr>
      <w:suppressAutoHyphens w:val="0"/>
      <w:autoSpaceDN/>
      <w:ind w:left="720"/>
      <w:contextualSpacing/>
    </w:pPr>
    <w:rPr>
      <w:kern w:val="0"/>
      <w:lang w:eastAsia="en-US" w:bidi="en-US"/>
    </w:rPr>
  </w:style>
  <w:style w:type="paragraph" w:customStyle="1" w:styleId="msonormalcxspmiddlecxspmiddle">
    <w:name w:val="msonormalcxspmiddlecxspmiddle"/>
    <w:basedOn w:val="Standard"/>
    <w:rsid w:val="00D64032"/>
    <w:pPr>
      <w:suppressAutoHyphens w:val="0"/>
      <w:autoSpaceDN/>
      <w:spacing w:before="100" w:beforeAutospacing="1" w:after="100" w:afterAutospacing="1"/>
    </w:pPr>
    <w:rPr>
      <w:kern w:val="0"/>
      <w:lang w:eastAsia="en-US" w:bidi="en-US"/>
    </w:rPr>
  </w:style>
  <w:style w:type="character" w:styleId="affa">
    <w:name w:val="footnote reference"/>
    <w:uiPriority w:val="99"/>
    <w:unhideWhenUsed/>
    <w:rsid w:val="00D64032"/>
    <w:rPr>
      <w:vertAlign w:val="superscript"/>
    </w:rPr>
  </w:style>
  <w:style w:type="character" w:customStyle="1" w:styleId="Heading2Char">
    <w:name w:val="Heading 2 Char"/>
    <w:uiPriority w:val="9"/>
    <w:rsid w:val="00D64032"/>
    <w:rPr>
      <w:rFonts w:ascii="Arial" w:eastAsia="Arial" w:hAnsi="Arial" w:cs="Arial" w:hint="default"/>
      <w:b/>
      <w:bCs/>
      <w:color w:val="000000" w:themeColor="text1"/>
      <w:sz w:val="40"/>
      <w:szCs w:val="40"/>
    </w:rPr>
  </w:style>
  <w:style w:type="character" w:customStyle="1" w:styleId="Heading3Char">
    <w:name w:val="Heading 3 Char"/>
    <w:uiPriority w:val="9"/>
    <w:rsid w:val="00D64032"/>
    <w:rPr>
      <w:rFonts w:ascii="Arial" w:eastAsia="Arial" w:hAnsi="Arial" w:cs="Arial" w:hint="default"/>
      <w:b/>
      <w:bCs/>
      <w:i/>
      <w:iCs/>
      <w:color w:val="000000" w:themeColor="text1"/>
      <w:sz w:val="40"/>
      <w:szCs w:val="40"/>
    </w:rPr>
  </w:style>
  <w:style w:type="character" w:customStyle="1" w:styleId="Heading4Char">
    <w:name w:val="Heading 4 Char"/>
    <w:uiPriority w:val="9"/>
    <w:rsid w:val="00D64032"/>
    <w:rPr>
      <w:rFonts w:ascii="Arial" w:eastAsia="Arial" w:hAnsi="Arial" w:cs="Arial" w:hint="default"/>
      <w:color w:val="232323"/>
      <w:sz w:val="32"/>
      <w:szCs w:val="32"/>
    </w:rPr>
  </w:style>
  <w:style w:type="character" w:customStyle="1" w:styleId="Heading5Char">
    <w:name w:val="Heading 5 Char"/>
    <w:uiPriority w:val="9"/>
    <w:rsid w:val="00D64032"/>
    <w:rPr>
      <w:rFonts w:ascii="Arial" w:eastAsia="Arial" w:hAnsi="Arial" w:cs="Arial" w:hint="default"/>
      <w:b/>
      <w:bCs/>
      <w:color w:val="444444"/>
      <w:sz w:val="28"/>
      <w:szCs w:val="28"/>
    </w:rPr>
  </w:style>
  <w:style w:type="character" w:customStyle="1" w:styleId="Heading6Char">
    <w:name w:val="Heading 6 Char"/>
    <w:uiPriority w:val="9"/>
    <w:rsid w:val="00D64032"/>
    <w:rPr>
      <w:rFonts w:ascii="Arial" w:eastAsia="Arial" w:hAnsi="Arial" w:cs="Arial" w:hint="default"/>
      <w:i/>
      <w:iCs/>
      <w:color w:val="232323"/>
      <w:sz w:val="28"/>
      <w:szCs w:val="28"/>
    </w:rPr>
  </w:style>
  <w:style w:type="character" w:customStyle="1" w:styleId="Heading7Char">
    <w:name w:val="Heading 7 Char"/>
    <w:uiPriority w:val="9"/>
    <w:rsid w:val="00D64032"/>
    <w:rPr>
      <w:rFonts w:ascii="Arial" w:eastAsia="Arial" w:hAnsi="Arial" w:cs="Arial" w:hint="default"/>
      <w:b/>
      <w:bCs/>
      <w:color w:val="606060"/>
      <w:sz w:val="28"/>
      <w:szCs w:val="28"/>
    </w:rPr>
  </w:style>
  <w:style w:type="character" w:customStyle="1" w:styleId="Heading8Char">
    <w:name w:val="Heading 8 Char"/>
    <w:uiPriority w:val="9"/>
    <w:rsid w:val="00D64032"/>
    <w:rPr>
      <w:rFonts w:ascii="Arial" w:eastAsia="Arial" w:hAnsi="Arial" w:cs="Arial" w:hint="default"/>
      <w:color w:val="444444"/>
      <w:sz w:val="24"/>
      <w:szCs w:val="24"/>
    </w:rPr>
  </w:style>
  <w:style w:type="character" w:customStyle="1" w:styleId="Heading9Char">
    <w:name w:val="Heading 9 Char"/>
    <w:uiPriority w:val="9"/>
    <w:rsid w:val="00D64032"/>
    <w:rPr>
      <w:rFonts w:ascii="Arial" w:eastAsia="Arial" w:hAnsi="Arial" w:cs="Arial" w:hint="default"/>
      <w:i/>
      <w:iCs/>
      <w:color w:val="444444"/>
      <w:sz w:val="23"/>
      <w:szCs w:val="23"/>
    </w:rPr>
  </w:style>
  <w:style w:type="paragraph" w:styleId="affb">
    <w:name w:val="footnote text"/>
    <w:basedOn w:val="a"/>
    <w:link w:val="affc"/>
    <w:uiPriority w:val="99"/>
    <w:unhideWhenUsed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en-US"/>
    </w:rPr>
  </w:style>
  <w:style w:type="character" w:customStyle="1" w:styleId="affc">
    <w:name w:val="Текст сноски Знак"/>
    <w:basedOn w:val="a0"/>
    <w:link w:val="affb"/>
    <w:uiPriority w:val="99"/>
    <w:rsid w:val="00D64032"/>
    <w:rPr>
      <w:rFonts w:ascii="Times New Roman" w:eastAsia="Times New Roman" w:hAnsi="Times New Roman" w:cs="Times New Roman"/>
      <w:sz w:val="20"/>
      <w:szCs w:val="20"/>
      <w:lang w:bidi="en-US"/>
    </w:rPr>
  </w:style>
  <w:style w:type="character" w:customStyle="1" w:styleId="FootnoteTextChar">
    <w:name w:val="Footnote Text Char"/>
    <w:uiPriority w:val="99"/>
    <w:semiHidden/>
    <w:rsid w:val="00D64032"/>
    <w:rPr>
      <w:sz w:val="20"/>
    </w:rPr>
  </w:style>
  <w:style w:type="character" w:customStyle="1" w:styleId="ListLabel1">
    <w:name w:val="ListLabel 1"/>
    <w:rsid w:val="00D64032"/>
  </w:style>
  <w:style w:type="character" w:customStyle="1" w:styleId="NumberingSymbols">
    <w:name w:val="Numbering Symbols"/>
    <w:rsid w:val="00D64032"/>
    <w:rPr>
      <w:sz w:val="28"/>
      <w:szCs w:val="28"/>
    </w:rPr>
  </w:style>
  <w:style w:type="character" w:customStyle="1" w:styleId="apple-converted-space">
    <w:name w:val="apple-converted-space"/>
    <w:rsid w:val="00D64032"/>
  </w:style>
  <w:style w:type="character" w:customStyle="1" w:styleId="1f7">
    <w:name w:val="Текст сноски Знак1"/>
    <w:rsid w:val="00D64032"/>
    <w:rPr>
      <w:rFonts w:ascii="Calibri" w:eastAsia="Calibri" w:hAnsi="Calibri" w:hint="default"/>
      <w:lang w:eastAsia="en-US"/>
    </w:rPr>
  </w:style>
  <w:style w:type="character" w:customStyle="1" w:styleId="1f8">
    <w:name w:val="Схема документа Знак1"/>
    <w:rsid w:val="00D64032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2b">
    <w:name w:val="Текст примечания Знак2"/>
    <w:basedOn w:val="a0"/>
    <w:semiHidden/>
    <w:locked/>
    <w:rsid w:val="00D64032"/>
    <w:rPr>
      <w:rFonts w:ascii="Times New Roman" w:eastAsia="Times New Roman" w:hAnsi="Times New Roman" w:cs="Times New Roman"/>
      <w:sz w:val="20"/>
      <w:szCs w:val="20"/>
      <w:lang w:bidi="en-US"/>
    </w:rPr>
  </w:style>
  <w:style w:type="character" w:customStyle="1" w:styleId="Heading1Char">
    <w:name w:val="Heading 1 Char"/>
    <w:rsid w:val="00D64032"/>
    <w:rPr>
      <w:rFonts w:ascii="Times New Roman" w:hAnsi="Times New Roman" w:cs="Times New Roman" w:hint="default"/>
      <w:b/>
      <w:bCs w:val="0"/>
      <w:sz w:val="48"/>
    </w:rPr>
  </w:style>
  <w:style w:type="character" w:customStyle="1" w:styleId="HeaderChar">
    <w:name w:val="Header Char"/>
    <w:semiHidden/>
    <w:rsid w:val="00D64032"/>
    <w:rPr>
      <w:rFonts w:ascii="Times New Roman" w:hAnsi="Times New Roman" w:cs="Times New Roman" w:hint="default"/>
      <w:sz w:val="20"/>
    </w:rPr>
  </w:style>
  <w:style w:type="character" w:customStyle="1" w:styleId="FooterChar">
    <w:name w:val="Footer Char"/>
    <w:semiHidden/>
    <w:rsid w:val="00D64032"/>
    <w:rPr>
      <w:sz w:val="24"/>
    </w:rPr>
  </w:style>
  <w:style w:type="character" w:customStyle="1" w:styleId="BalloonTextChar">
    <w:name w:val="Balloon Text Char"/>
    <w:semiHidden/>
    <w:rsid w:val="00D64032"/>
    <w:rPr>
      <w:rFonts w:ascii="Tahoma" w:hAnsi="Tahoma" w:cs="Tahoma" w:hint="default"/>
      <w:sz w:val="16"/>
      <w:lang w:val="ru-RU" w:eastAsia="ru-RU"/>
    </w:rPr>
  </w:style>
  <w:style w:type="character" w:customStyle="1" w:styleId="s1">
    <w:name w:val="s1"/>
    <w:rsid w:val="00D64032"/>
  </w:style>
  <w:style w:type="character" w:customStyle="1" w:styleId="72">
    <w:name w:val="Знак Знак7"/>
    <w:rsid w:val="00D64032"/>
    <w:rPr>
      <w:rFonts w:ascii="Times New Roman" w:eastAsia="Arial Unicode MS" w:hAnsi="Times New Roman" w:cs="Times New Roman" w:hint="default"/>
      <w:b/>
      <w:bCs w:val="0"/>
      <w:sz w:val="24"/>
    </w:rPr>
  </w:style>
  <w:style w:type="character" w:customStyle="1" w:styleId="BodyTextChar">
    <w:name w:val="Body Text Char"/>
    <w:rsid w:val="00D64032"/>
  </w:style>
  <w:style w:type="character" w:customStyle="1" w:styleId="HeaderChar1">
    <w:name w:val="Header Char1"/>
    <w:rsid w:val="00D64032"/>
  </w:style>
  <w:style w:type="character" w:customStyle="1" w:styleId="item-27">
    <w:name w:val="item-27"/>
    <w:rsid w:val="00D64032"/>
  </w:style>
  <w:style w:type="character" w:customStyle="1" w:styleId="A50">
    <w:name w:val="A5"/>
    <w:rsid w:val="00D64032"/>
    <w:rPr>
      <w:color w:val="000000"/>
      <w:sz w:val="32"/>
    </w:rPr>
  </w:style>
  <w:style w:type="character" w:customStyle="1" w:styleId="FooterChar2">
    <w:name w:val="Footer Char2"/>
    <w:rsid w:val="00D64032"/>
    <w:rPr>
      <w:rFonts w:ascii="Times New Roman" w:hAnsi="Times New Roman" w:cs="Times New Roman" w:hint="default"/>
      <w:sz w:val="20"/>
    </w:rPr>
  </w:style>
  <w:style w:type="character" w:customStyle="1" w:styleId="BodyTextChar2">
    <w:name w:val="Body Text Char2"/>
    <w:rsid w:val="00D64032"/>
    <w:rPr>
      <w:rFonts w:ascii="Times New Roman" w:hAnsi="Times New Roman" w:cs="Times New Roman" w:hint="default"/>
      <w:sz w:val="20"/>
      <w:shd w:val="clear" w:color="auto" w:fill="FFFFFF"/>
    </w:rPr>
  </w:style>
  <w:style w:type="character" w:customStyle="1" w:styleId="BalloonTextChar2">
    <w:name w:val="Balloon Text Char2"/>
    <w:rsid w:val="00D64032"/>
    <w:rPr>
      <w:rFonts w:ascii="Tahoma" w:hAnsi="Tahoma" w:cs="Tahoma" w:hint="default"/>
      <w:sz w:val="16"/>
      <w:lang w:eastAsia="en-US"/>
    </w:rPr>
  </w:style>
  <w:style w:type="character" w:customStyle="1" w:styleId="s5">
    <w:name w:val="s5"/>
    <w:rsid w:val="00D64032"/>
  </w:style>
  <w:style w:type="character" w:customStyle="1" w:styleId="2c">
    <w:name w:val="Основной текст Знак2"/>
    <w:basedOn w:val="a0"/>
    <w:semiHidden/>
    <w:locked/>
    <w:rsid w:val="00D64032"/>
    <w:rPr>
      <w:rFonts w:ascii="Times New Roman" w:eastAsia="Times New Roman" w:hAnsi="Times New Roman" w:cs="Times New Roman"/>
      <w:sz w:val="20"/>
      <w:lang w:bidi="en-US"/>
    </w:rPr>
  </w:style>
  <w:style w:type="character" w:customStyle="1" w:styleId="2d">
    <w:name w:val="Основной текст с отступом Знак2"/>
    <w:basedOn w:val="a0"/>
    <w:semiHidden/>
    <w:rsid w:val="00D64032"/>
  </w:style>
  <w:style w:type="character" w:customStyle="1" w:styleId="320">
    <w:name w:val="Основной текст 3 Знак2"/>
    <w:basedOn w:val="a0"/>
    <w:semiHidden/>
    <w:locked/>
    <w:rsid w:val="00D64032"/>
    <w:rPr>
      <w:rFonts w:ascii="Times New Roman" w:eastAsia="Times New Roman" w:hAnsi="Times New Roman" w:cs="Times New Roman"/>
      <w:sz w:val="16"/>
      <w:szCs w:val="16"/>
      <w:lang w:bidi="en-US"/>
    </w:rPr>
  </w:style>
  <w:style w:type="character" w:customStyle="1" w:styleId="28">
    <w:name w:val="Схема документа Знак2"/>
    <w:basedOn w:val="a0"/>
    <w:link w:val="aff7"/>
    <w:uiPriority w:val="99"/>
    <w:semiHidden/>
    <w:locked/>
    <w:rsid w:val="00D64032"/>
    <w:rPr>
      <w:rFonts w:ascii="Tahoma" w:eastAsia="Times New Roman" w:hAnsi="Tahoma" w:cs="Tahoma"/>
      <w:sz w:val="16"/>
      <w:szCs w:val="16"/>
      <w:lang w:bidi="en-US"/>
    </w:rPr>
  </w:style>
  <w:style w:type="character" w:customStyle="1" w:styleId="Bodytext60">
    <w:name w:val="Body text (6)_"/>
    <w:rsid w:val="00D64032"/>
    <w:rPr>
      <w:rFonts w:ascii="Andale Sans UI" w:eastAsia="Andale Sans UI" w:hAnsi="Andale Sans UI" w:hint="default"/>
      <w:sz w:val="21"/>
      <w:shd w:val="clear" w:color="auto" w:fill="FFFFFF"/>
      <w:lang w:val="de-DE" w:eastAsia="fa-IR" w:bidi="fa-IR"/>
    </w:rPr>
  </w:style>
  <w:style w:type="character" w:customStyle="1" w:styleId="Bodytext7">
    <w:name w:val="Body text (7)"/>
    <w:rsid w:val="00D64032"/>
    <w:rPr>
      <w:rFonts w:ascii="Times New Roman" w:hAnsi="Times New Roman" w:cs="Times New Roman" w:hint="default"/>
      <w:b/>
      <w:bCs w:val="0"/>
      <w:color w:val="000000"/>
      <w:spacing w:val="0"/>
      <w:position w:val="0"/>
      <w:sz w:val="17"/>
      <w:u w:val="single"/>
      <w:lang w:val="ru-RU" w:eastAsia="ru-RU"/>
    </w:rPr>
  </w:style>
  <w:style w:type="table" w:customStyle="1" w:styleId="Lined">
    <w:name w:val="Lined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6D9F1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BDB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559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559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559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559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D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9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B8CCE4"/>
        <w:insideV w:val="single" w:sz="4" w:space="0" w:color="B8CCE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E5B8B7"/>
        <w:insideV w:val="single" w:sz="4" w:space="0" w:color="E5B8B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D6E3BC"/>
        <w:insideV w:val="single" w:sz="4" w:space="0" w:color="D6E3BC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CCC0D9"/>
        <w:insideV w:val="single" w:sz="4" w:space="0" w:color="CCC0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9D9D9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1F497D"/>
        <w:insideV w:val="single" w:sz="4" w:space="0" w:color="1F497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6D9F1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C0504D"/>
        <w:insideV w:val="single" w:sz="4" w:space="0" w:color="C0504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BDB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76923C"/>
        <w:insideV w:val="single" w:sz="4" w:space="0" w:color="76923C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B59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B59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B59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B59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D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8064A2"/>
        <w:insideV w:val="single" w:sz="4" w:space="0" w:color="8064A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31849B"/>
        <w:insideV w:val="single" w:sz="4" w:space="0" w:color="31849B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E36C0A"/>
        <w:insideV w:val="single" w:sz="4" w:space="0" w:color="E36C0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9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9"/>
      </w:tcPr>
    </w:tblStylePr>
  </w:style>
  <w:style w:type="paragraph" w:styleId="affd">
    <w:name w:val="caption"/>
    <w:basedOn w:val="Standard"/>
    <w:semiHidden/>
    <w:unhideWhenUsed/>
    <w:qFormat/>
    <w:rsid w:val="00D64032"/>
    <w:pPr>
      <w:suppressAutoHyphens w:val="0"/>
      <w:autoSpaceDN/>
      <w:spacing w:before="120" w:after="120"/>
    </w:pPr>
    <w:rPr>
      <w:i/>
      <w:iCs/>
      <w:kern w:val="0"/>
    </w:rPr>
  </w:style>
  <w:style w:type="paragraph" w:styleId="affe">
    <w:name w:val="List"/>
    <w:basedOn w:val="Textbody"/>
    <w:semiHidden/>
    <w:unhideWhenUsed/>
    <w:rsid w:val="00D64032"/>
  </w:style>
  <w:style w:type="numbering" w:customStyle="1" w:styleId="63">
    <w:name w:val="Нет списка6"/>
    <w:next w:val="a2"/>
    <w:uiPriority w:val="99"/>
    <w:semiHidden/>
    <w:unhideWhenUsed/>
    <w:rsid w:val="003372F2"/>
  </w:style>
  <w:style w:type="table" w:customStyle="1" w:styleId="45">
    <w:name w:val="Сетка таблицы4"/>
    <w:basedOn w:val="a1"/>
    <w:next w:val="a8"/>
    <w:uiPriority w:val="59"/>
    <w:rsid w:val="00337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rsid w:val="00F96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F96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F96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font7">
    <w:name w:val="font7"/>
    <w:basedOn w:val="a"/>
    <w:rsid w:val="00F96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lang w:eastAsia="ru-RU"/>
    </w:rPr>
  </w:style>
  <w:style w:type="character" w:customStyle="1" w:styleId="ConsPlusNormal0">
    <w:name w:val="ConsPlusNormal Знак"/>
    <w:link w:val="ConsPlusNormal"/>
    <w:rsid w:val="00A92F8B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a7">
    <w:name w:val="Абзац списка Знак"/>
    <w:link w:val="a6"/>
    <w:uiPriority w:val="34"/>
    <w:rsid w:val="00A92F8B"/>
  </w:style>
  <w:style w:type="paragraph" w:customStyle="1" w:styleId="TableParagraph">
    <w:name w:val="Table Paragraph"/>
    <w:basedOn w:val="a"/>
    <w:uiPriority w:val="1"/>
    <w:qFormat/>
    <w:rsid w:val="00A92F8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table" w:customStyle="1" w:styleId="313">
    <w:name w:val="Средняя сетка 31"/>
    <w:basedOn w:val="a1"/>
    <w:uiPriority w:val="69"/>
    <w:rsid w:val="00A92F8B"/>
    <w:pPr>
      <w:spacing w:line="240" w:lineRule="auto"/>
    </w:pPr>
    <w:rPr>
      <w:rFonts w:ascii="Calibri" w:eastAsia="Calibri" w:hAnsi="Calibri" w:cs="SimSun"/>
    </w:rPr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3-1">
    <w:name w:val="Medium Grid 3 Accent 1"/>
    <w:basedOn w:val="a1"/>
    <w:uiPriority w:val="69"/>
    <w:rsid w:val="00A92F8B"/>
    <w:pPr>
      <w:spacing w:line="240" w:lineRule="auto"/>
    </w:pPr>
    <w:rPr>
      <w:rFonts w:ascii="Calibri" w:eastAsia="Calibri" w:hAnsi="Calibri" w:cs="SimSun"/>
    </w:rPr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3-2">
    <w:name w:val="Medium Grid 3 Accent 2"/>
    <w:basedOn w:val="a1"/>
    <w:uiPriority w:val="69"/>
    <w:rsid w:val="00A92F8B"/>
    <w:pPr>
      <w:spacing w:line="240" w:lineRule="auto"/>
    </w:pPr>
    <w:rPr>
      <w:rFonts w:ascii="Calibri" w:eastAsia="Calibri" w:hAnsi="Calibri" w:cs="SimSun"/>
    </w:rPr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3-3">
    <w:name w:val="Medium Grid 3 Accent 3"/>
    <w:basedOn w:val="a1"/>
    <w:uiPriority w:val="69"/>
    <w:rsid w:val="00A92F8B"/>
    <w:pPr>
      <w:spacing w:line="240" w:lineRule="auto"/>
    </w:pPr>
    <w:rPr>
      <w:rFonts w:ascii="Calibri" w:eastAsia="Calibri" w:hAnsi="Calibri" w:cs="SimSun"/>
    </w:rPr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3-4">
    <w:name w:val="Medium Grid 3 Accent 4"/>
    <w:basedOn w:val="a1"/>
    <w:uiPriority w:val="69"/>
    <w:rsid w:val="00A92F8B"/>
    <w:pPr>
      <w:spacing w:line="240" w:lineRule="auto"/>
    </w:pPr>
    <w:rPr>
      <w:rFonts w:ascii="Calibri" w:eastAsia="Calibri" w:hAnsi="Calibri" w:cs="SimSun"/>
    </w:rPr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3-5">
    <w:name w:val="Medium Grid 3 Accent 5"/>
    <w:basedOn w:val="a1"/>
    <w:uiPriority w:val="69"/>
    <w:rsid w:val="00A92F8B"/>
    <w:pPr>
      <w:spacing w:line="240" w:lineRule="auto"/>
    </w:pPr>
    <w:rPr>
      <w:rFonts w:ascii="Calibri" w:eastAsia="Calibri" w:hAnsi="Calibri" w:cs="SimSun"/>
    </w:rPr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3-6">
    <w:name w:val="Medium Grid 3 Accent 6"/>
    <w:basedOn w:val="a1"/>
    <w:uiPriority w:val="69"/>
    <w:rsid w:val="00A92F8B"/>
    <w:pPr>
      <w:spacing w:line="240" w:lineRule="auto"/>
    </w:pPr>
    <w:rPr>
      <w:rFonts w:ascii="Calibri" w:eastAsia="Calibri" w:hAnsi="Calibri" w:cs="SimSun"/>
    </w:rPr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  <w:style w:type="character" w:customStyle="1" w:styleId="afc">
    <w:name w:val="Без интервала Знак"/>
    <w:basedOn w:val="a0"/>
    <w:link w:val="afb"/>
    <w:uiPriority w:val="1"/>
    <w:rsid w:val="00A92F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734EC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734EC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734EC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734EC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734EC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734EC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734EC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734EC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734EC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734EC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734EC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734EC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2">
    <w:name w:val="xl102"/>
    <w:basedOn w:val="a"/>
    <w:rsid w:val="00734EC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734EC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734EC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734EC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734EC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734EC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734EC4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734EC4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734EC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734EC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734EC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734EC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734EC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734EC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734EC4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734EC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00682-7E31-4DB8-9175-85D63E0CB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17</Pages>
  <Words>3622</Words>
  <Characters>20647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user-blagoustr</dc:creator>
  <cp:lastModifiedBy>Артамонова А.В.</cp:lastModifiedBy>
  <cp:revision>3</cp:revision>
  <cp:lastPrinted>2023-10-10T15:40:00Z</cp:lastPrinted>
  <dcterms:created xsi:type="dcterms:W3CDTF">2023-11-17T07:10:00Z</dcterms:created>
  <dcterms:modified xsi:type="dcterms:W3CDTF">2023-11-22T08:08:00Z</dcterms:modified>
</cp:coreProperties>
</file>