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284"/>
      </w:tblGrid>
      <w:tr w:rsidR="00253240" w:rsidRPr="00372DA4" w:rsidTr="00372DA4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253240" w:rsidRDefault="00F356B7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УТВЕРЖДЕН</w:t>
            </w:r>
          </w:p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постановление</w:t>
            </w:r>
            <w:r w:rsidR="00F447E1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главы</w:t>
            </w:r>
          </w:p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городского округа Котельники</w:t>
            </w:r>
          </w:p>
          <w:p w:rsidR="00253240" w:rsidRDefault="00253240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Московской области</w:t>
            </w:r>
          </w:p>
          <w:p w:rsidR="0025723F" w:rsidRDefault="00F356B7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D35E4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13</w:t>
            </w:r>
            <w:r w:rsidR="00D35E4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5E4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08</w:t>
            </w:r>
            <w:r w:rsidR="00D35E4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35E4C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2021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№ </w:t>
            </w:r>
            <w:r w:rsidR="00D35E4C">
              <w:rPr>
                <w:rFonts w:ascii="Times New Roman" w:eastAsia="Times New Roman" w:hAnsi="Times New Roman"/>
                <w:sz w:val="28"/>
                <w:szCs w:val="28"/>
              </w:rPr>
              <w:t>725-ПГ</w:t>
            </w:r>
            <w:bookmarkStart w:id="0" w:name="_GoBack"/>
            <w:bookmarkEnd w:id="0"/>
          </w:p>
          <w:p w:rsidR="00F356B7" w:rsidRDefault="00F356B7" w:rsidP="00372D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53240" w:rsidRPr="00372DA4" w:rsidRDefault="00253240" w:rsidP="0025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53240" w:rsidRPr="00372DA4" w:rsidRDefault="00253240" w:rsidP="00253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5723F" w:rsidRPr="0025723F" w:rsidRDefault="0025723F" w:rsidP="0025723F">
      <w:pPr>
        <w:widowControl w:val="0"/>
        <w:suppressAutoHyphens/>
        <w:autoSpaceDN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0"/>
        </w:rPr>
      </w:pPr>
      <w:r w:rsidRPr="0025723F">
        <w:rPr>
          <w:rFonts w:ascii="Times New Roman" w:eastAsia="Times New Roman" w:hAnsi="Times New Roman"/>
          <w:kern w:val="3"/>
          <w:sz w:val="28"/>
          <w:szCs w:val="20"/>
        </w:rPr>
        <w:t>СПИСОК</w:t>
      </w:r>
    </w:p>
    <w:p w:rsidR="0025723F" w:rsidRPr="0025723F" w:rsidRDefault="0025723F" w:rsidP="0025723F">
      <w:pPr>
        <w:widowControl w:val="0"/>
        <w:suppressAutoHyphens/>
        <w:autoSpaceDN w:val="0"/>
        <w:spacing w:after="0" w:line="240" w:lineRule="auto"/>
        <w:ind w:left="-567"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0"/>
        </w:rPr>
      </w:pPr>
      <w:r w:rsidRPr="0025723F">
        <w:rPr>
          <w:rFonts w:ascii="Times New Roman" w:eastAsia="Times New Roman" w:hAnsi="Times New Roman"/>
          <w:kern w:val="3"/>
          <w:sz w:val="28"/>
          <w:szCs w:val="20"/>
        </w:rPr>
        <w:t xml:space="preserve">специальных мест общегородских стендов для размещения предвыборных печатных агитационных материалов на территории </w:t>
      </w:r>
      <w:r w:rsidR="00D101F4">
        <w:rPr>
          <w:rFonts w:ascii="Times New Roman" w:eastAsia="Times New Roman" w:hAnsi="Times New Roman"/>
          <w:kern w:val="3"/>
          <w:sz w:val="28"/>
          <w:szCs w:val="20"/>
        </w:rPr>
        <w:t xml:space="preserve">городского </w:t>
      </w:r>
      <w:r w:rsidRPr="0025723F">
        <w:rPr>
          <w:rFonts w:ascii="Times New Roman" w:eastAsia="Times New Roman" w:hAnsi="Times New Roman"/>
          <w:kern w:val="3"/>
          <w:sz w:val="28"/>
          <w:szCs w:val="20"/>
        </w:rPr>
        <w:t xml:space="preserve">округа Котельники Московской области </w:t>
      </w:r>
    </w:p>
    <w:p w:rsidR="00902801" w:rsidRDefault="00902801" w:rsidP="00F35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63"/>
        <w:gridCol w:w="1812"/>
        <w:gridCol w:w="2582"/>
        <w:gridCol w:w="1934"/>
        <w:gridCol w:w="1802"/>
        <w:gridCol w:w="1018"/>
      </w:tblGrid>
      <w:tr w:rsidR="0025723F" w:rsidTr="0025723F">
        <w:trPr>
          <w:trHeight w:val="605"/>
          <w:tblHeader/>
          <w:jc w:val="center"/>
        </w:trPr>
        <w:tc>
          <w:tcPr>
            <w:tcW w:w="768" w:type="dxa"/>
            <w:vAlign w:val="center"/>
          </w:tcPr>
          <w:p w:rsidR="0025723F" w:rsidRPr="0025723F" w:rsidRDefault="0025723F" w:rsidP="0025723F">
            <w:pPr>
              <w:tabs>
                <w:tab w:val="left" w:pos="-111"/>
              </w:tabs>
              <w:autoSpaceDE w:val="0"/>
              <w:adjustRightInd w:val="0"/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5723F" w:rsidRPr="0025723F" w:rsidRDefault="0025723F" w:rsidP="0025723F">
            <w:pPr>
              <w:tabs>
                <w:tab w:val="left" w:pos="-111"/>
              </w:tabs>
              <w:autoSpaceDE w:val="0"/>
              <w:adjustRightInd w:val="0"/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79" w:type="dxa"/>
            <w:vAlign w:val="center"/>
          </w:tcPr>
          <w:p w:rsidR="0025723F" w:rsidRPr="0025723F" w:rsidRDefault="0025723F" w:rsidP="0025723F">
            <w:pPr>
              <w:autoSpaceDE w:val="0"/>
              <w:adjustRightInd w:val="0"/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  <w:p w:rsidR="0025723F" w:rsidRPr="0025723F" w:rsidRDefault="0025723F" w:rsidP="0025723F">
            <w:pPr>
              <w:autoSpaceDE w:val="0"/>
              <w:adjustRightInd w:val="0"/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 xml:space="preserve">Избирательного участка </w:t>
            </w:r>
          </w:p>
        </w:tc>
        <w:tc>
          <w:tcPr>
            <w:tcW w:w="2599" w:type="dxa"/>
            <w:vAlign w:val="center"/>
          </w:tcPr>
          <w:p w:rsidR="0025723F" w:rsidRPr="0025723F" w:rsidRDefault="0025723F" w:rsidP="0025723F">
            <w:pPr>
              <w:autoSpaceDE w:val="0"/>
              <w:adjustRightInd w:val="0"/>
              <w:spacing w:line="0" w:lineRule="atLeast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Категория избирательного участка</w:t>
            </w:r>
          </w:p>
        </w:tc>
        <w:tc>
          <w:tcPr>
            <w:tcW w:w="1938" w:type="dxa"/>
            <w:vAlign w:val="center"/>
          </w:tcPr>
          <w:p w:rsidR="0025723F" w:rsidRPr="0025723F" w:rsidRDefault="0025723F" w:rsidP="0025723F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Наименование избирательной комиссии</w:t>
            </w:r>
          </w:p>
        </w:tc>
        <w:tc>
          <w:tcPr>
            <w:tcW w:w="1802" w:type="dxa"/>
          </w:tcPr>
          <w:p w:rsidR="0025723F" w:rsidRPr="0025723F" w:rsidRDefault="0025723F" w:rsidP="0025723F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Адреса общегородских стендов</w:t>
            </w:r>
          </w:p>
        </w:tc>
        <w:tc>
          <w:tcPr>
            <w:tcW w:w="1025" w:type="dxa"/>
          </w:tcPr>
          <w:p w:rsidR="0025723F" w:rsidRPr="0025723F" w:rsidRDefault="0025723F" w:rsidP="0025723F">
            <w:pPr>
              <w:autoSpaceDE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Кол-во шт.</w:t>
            </w:r>
          </w:p>
        </w:tc>
      </w:tr>
      <w:tr w:rsidR="0025723F" w:rsidTr="0025723F">
        <w:trPr>
          <w:tblHeader/>
          <w:jc w:val="center"/>
        </w:trPr>
        <w:tc>
          <w:tcPr>
            <w:tcW w:w="768" w:type="dxa"/>
          </w:tcPr>
          <w:p w:rsidR="0025723F" w:rsidRPr="00902801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9" w:type="dxa"/>
          </w:tcPr>
          <w:p w:rsidR="0025723F" w:rsidRPr="00902801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9" w:type="dxa"/>
          </w:tcPr>
          <w:p w:rsidR="0025723F" w:rsidRPr="00902801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8" w:type="dxa"/>
          </w:tcPr>
          <w:p w:rsidR="0025723F" w:rsidRPr="00902801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0280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2" w:type="dxa"/>
          </w:tcPr>
          <w:p w:rsidR="0025723F" w:rsidRPr="00902801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25" w:type="dxa"/>
          </w:tcPr>
          <w:p w:rsidR="0025723F" w:rsidRPr="00902801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№1133</w:t>
            </w:r>
          </w:p>
        </w:tc>
        <w:tc>
          <w:tcPr>
            <w:tcW w:w="1802" w:type="dxa"/>
          </w:tcPr>
          <w:p w:rsidR="0025723F" w:rsidRDefault="00FB57F7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Силикат, дом 26;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FB57F7" w:rsidRDefault="00FB57F7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Силикат, дом 27;</w:t>
            </w:r>
          </w:p>
          <w:p w:rsidR="00FB57F7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Силикат, дом 32</w:t>
            </w:r>
          </w:p>
          <w:p w:rsidR="00FB57F7" w:rsidRPr="00F356B7" w:rsidRDefault="00FB57F7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5723F" w:rsidRPr="00F356B7" w:rsidRDefault="00FB57F7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79" w:type="dxa"/>
            <w:vAlign w:val="center"/>
          </w:tcPr>
          <w:p w:rsidR="0025723F" w:rsidRP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1134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902801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№113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4E6E55" w:rsidRPr="004E6E55" w:rsidRDefault="004E6E55" w:rsidP="004E6E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Силикат, 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22</w:t>
            </w:r>
          </w:p>
          <w:p w:rsidR="001051EF" w:rsidRPr="00F356B7" w:rsidRDefault="001051EF" w:rsidP="0062202A">
            <w:pPr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5723F" w:rsidRPr="00F356B7" w:rsidRDefault="004E6E55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79" w:type="dxa"/>
            <w:vAlign w:val="center"/>
          </w:tcPr>
          <w:p w:rsidR="0025723F" w:rsidRP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№113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2C08CB" w:rsidRDefault="0087107D" w:rsidP="00074E48">
            <w:pPr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Силикат, дом 17</w:t>
            </w:r>
          </w:p>
          <w:p w:rsidR="002C08CB" w:rsidRPr="002C08CB" w:rsidRDefault="002C08CB" w:rsidP="00074E48">
            <w:pPr>
              <w:autoSpaceDE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08C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08CB" w:rsidRPr="002C08CB" w:rsidRDefault="002C08CB" w:rsidP="00074E4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5723F" w:rsidRPr="00F356B7" w:rsidRDefault="004E6E55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79" w:type="dxa"/>
            <w:vAlign w:val="center"/>
          </w:tcPr>
          <w:p w:rsidR="0025723F" w:rsidRP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1136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№113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</w:tcPr>
          <w:p w:rsidR="0025723F" w:rsidRPr="0087107D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Ковровый, дом 4</w:t>
            </w:r>
          </w:p>
        </w:tc>
        <w:tc>
          <w:tcPr>
            <w:tcW w:w="1025" w:type="dxa"/>
          </w:tcPr>
          <w:p w:rsidR="0025723F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074E48" w:rsidRPr="00F356B7" w:rsidRDefault="00074E48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79" w:type="dxa"/>
            <w:vAlign w:val="center"/>
          </w:tcPr>
          <w:p w:rsidR="0025723F" w:rsidRP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23F">
              <w:rPr>
                <w:rFonts w:ascii="Times New Roman" w:eastAsia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1137</w:t>
            </w:r>
          </w:p>
        </w:tc>
        <w:tc>
          <w:tcPr>
            <w:tcW w:w="1802" w:type="dxa"/>
          </w:tcPr>
          <w:p w:rsidR="003A5930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Новая дом 1</w:t>
            </w:r>
          </w:p>
          <w:p w:rsidR="0025723F" w:rsidRPr="00F356B7" w:rsidRDefault="0025723F" w:rsidP="001051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5723F" w:rsidRPr="00F356B7" w:rsidRDefault="001051E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1138</w:t>
            </w:r>
          </w:p>
        </w:tc>
        <w:tc>
          <w:tcPr>
            <w:tcW w:w="1802" w:type="dxa"/>
          </w:tcPr>
          <w:p w:rsidR="00AF3B1F" w:rsidRDefault="002C19B4" w:rsidP="001051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Белая дача, дом 17;</w:t>
            </w:r>
          </w:p>
          <w:p w:rsidR="002C19B4" w:rsidRDefault="002C19B4" w:rsidP="001051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дома 11-13;</w:t>
            </w:r>
          </w:p>
          <w:p w:rsidR="002C19B4" w:rsidRDefault="002C19B4" w:rsidP="001051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C19B4" w:rsidRPr="00F356B7" w:rsidRDefault="0087107D" w:rsidP="001051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 15</w:t>
            </w:r>
          </w:p>
        </w:tc>
        <w:tc>
          <w:tcPr>
            <w:tcW w:w="1025" w:type="dxa"/>
          </w:tcPr>
          <w:p w:rsidR="0025723F" w:rsidRPr="00F356B7" w:rsidRDefault="002C19B4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779" w:type="dxa"/>
            <w:vAlign w:val="center"/>
          </w:tcPr>
          <w:p w:rsidR="0025723F" w:rsidRPr="004123C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2599" w:type="dxa"/>
            <w:vAlign w:val="center"/>
          </w:tcPr>
          <w:p w:rsidR="0025723F" w:rsidRPr="00F908EB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908EB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1139</w:t>
            </w:r>
          </w:p>
        </w:tc>
        <w:tc>
          <w:tcPr>
            <w:tcW w:w="1802" w:type="dxa"/>
          </w:tcPr>
          <w:p w:rsidR="00AF3B1F" w:rsidRDefault="002C19B4" w:rsidP="00AF3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Строителей, дом 2;</w:t>
            </w:r>
          </w:p>
          <w:p w:rsidR="002C19B4" w:rsidRPr="00F356B7" w:rsidRDefault="0087107D" w:rsidP="00AF3B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3-й Покровский, дом 2</w:t>
            </w:r>
          </w:p>
        </w:tc>
        <w:tc>
          <w:tcPr>
            <w:tcW w:w="1025" w:type="dxa"/>
          </w:tcPr>
          <w:p w:rsidR="0025723F" w:rsidRPr="00F356B7" w:rsidRDefault="002C19B4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79" w:type="dxa"/>
            <w:vAlign w:val="center"/>
          </w:tcPr>
          <w:p w:rsidR="0025723F" w:rsidRPr="007B1633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1140</w:t>
            </w:r>
          </w:p>
          <w:p w:rsidR="00FB57F7" w:rsidRPr="00F356B7" w:rsidRDefault="00FB57F7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3A5930" w:rsidRDefault="003A5930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930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3A5930">
              <w:rPr>
                <w:rFonts w:ascii="Times New Roman" w:eastAsia="Times New Roman" w:hAnsi="Times New Roman"/>
                <w:sz w:val="24"/>
                <w:szCs w:val="24"/>
              </w:rPr>
              <w:t>. Белая Дача у дома 13 «Конечная остановка»</w:t>
            </w:r>
            <w:r w:rsidR="002C19B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C19B4" w:rsidRPr="003A5930" w:rsidRDefault="002C19B4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930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3A5930">
              <w:rPr>
                <w:rFonts w:ascii="Times New Roman" w:eastAsia="Times New Roman" w:hAnsi="Times New Roman"/>
                <w:sz w:val="24"/>
                <w:szCs w:val="24"/>
              </w:rPr>
              <w:t>. Белая Дача</w:t>
            </w:r>
            <w:r w:rsidR="0087107D">
              <w:rPr>
                <w:rFonts w:ascii="Times New Roman" w:eastAsia="Times New Roman" w:hAnsi="Times New Roman"/>
                <w:sz w:val="24"/>
                <w:szCs w:val="24"/>
              </w:rPr>
              <w:t>, дом 15</w:t>
            </w:r>
          </w:p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5723F" w:rsidRPr="00F356B7" w:rsidRDefault="002C19B4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802" w:type="dxa"/>
          </w:tcPr>
          <w:p w:rsidR="0025723F" w:rsidRPr="00F356B7" w:rsidRDefault="002C19B4" w:rsidP="00074E4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2-й Покровский, дом 14 корп.1</w:t>
            </w:r>
          </w:p>
        </w:tc>
        <w:tc>
          <w:tcPr>
            <w:tcW w:w="1025" w:type="dxa"/>
          </w:tcPr>
          <w:p w:rsidR="0025723F" w:rsidRPr="00F356B7" w:rsidRDefault="002C19B4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1142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№11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02" w:type="dxa"/>
          </w:tcPr>
          <w:p w:rsidR="004A1765" w:rsidRPr="003A5930" w:rsidRDefault="002C19B4" w:rsidP="00074E4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Белая Дача,</w:t>
            </w:r>
            <w:r w:rsidR="004A1765" w:rsidRPr="003A5930">
              <w:rPr>
                <w:rFonts w:ascii="Times New Roman" w:eastAsia="Times New Roman" w:hAnsi="Times New Roman"/>
                <w:sz w:val="24"/>
                <w:szCs w:val="24"/>
              </w:rPr>
              <w:t xml:space="preserve"> дом </w:t>
            </w:r>
            <w:r w:rsidR="004A1765" w:rsidRPr="00074E48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5723F" w:rsidRDefault="002C19B4" w:rsidP="00074E4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5930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3A5930">
              <w:rPr>
                <w:rFonts w:ascii="Times New Roman" w:eastAsia="Times New Roman" w:hAnsi="Times New Roman"/>
                <w:sz w:val="24"/>
                <w:szCs w:val="24"/>
              </w:rPr>
              <w:t>. Белая Дача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дом 52;</w:t>
            </w:r>
          </w:p>
          <w:p w:rsidR="002C19B4" w:rsidRPr="00F356B7" w:rsidRDefault="0087107D" w:rsidP="00074E4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Белая Дача, дом 62</w:t>
            </w:r>
          </w:p>
        </w:tc>
        <w:tc>
          <w:tcPr>
            <w:tcW w:w="1025" w:type="dxa"/>
          </w:tcPr>
          <w:p w:rsidR="0025723F" w:rsidRPr="00F356B7" w:rsidRDefault="002C19B4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3661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3661</w:t>
            </w:r>
          </w:p>
        </w:tc>
        <w:tc>
          <w:tcPr>
            <w:tcW w:w="1802" w:type="dxa"/>
          </w:tcPr>
          <w:p w:rsidR="0025723F" w:rsidRPr="00F356B7" w:rsidRDefault="00DB0EA9" w:rsidP="0087107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2-й Покровский:</w:t>
            </w:r>
            <w:r w:rsidR="0087107D">
              <w:rPr>
                <w:rFonts w:ascii="Times New Roman" w:eastAsia="Times New Roman" w:hAnsi="Times New Roman"/>
                <w:sz w:val="24"/>
                <w:szCs w:val="24"/>
              </w:rPr>
              <w:t xml:space="preserve"> дом 2, дом 4 корп.1, дом 4 корп.2</w:t>
            </w:r>
          </w:p>
        </w:tc>
        <w:tc>
          <w:tcPr>
            <w:tcW w:w="1025" w:type="dxa"/>
          </w:tcPr>
          <w:p w:rsidR="0025723F" w:rsidRPr="00F356B7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4212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4212</w:t>
            </w:r>
          </w:p>
        </w:tc>
        <w:tc>
          <w:tcPr>
            <w:tcW w:w="1802" w:type="dxa"/>
          </w:tcPr>
          <w:p w:rsidR="00FB57F7" w:rsidRPr="00FB57F7" w:rsidRDefault="00FB57F7" w:rsidP="00074E4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57F7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FB57F7">
              <w:rPr>
                <w:rFonts w:ascii="Times New Roman" w:eastAsia="Times New Roman" w:hAnsi="Times New Roman"/>
                <w:sz w:val="24"/>
                <w:szCs w:val="24"/>
              </w:rPr>
              <w:t>. Южный, дом 7Б</w:t>
            </w:r>
            <w:r w:rsidR="002C19B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C19B4" w:rsidRPr="00FB57F7" w:rsidRDefault="002C19B4" w:rsidP="002C19B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57F7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FB57F7">
              <w:rPr>
                <w:rFonts w:ascii="Times New Roman" w:eastAsia="Times New Roman" w:hAnsi="Times New Roman"/>
                <w:sz w:val="24"/>
                <w:szCs w:val="24"/>
              </w:rPr>
              <w:t>. Южный, дом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А;</w:t>
            </w:r>
          </w:p>
          <w:p w:rsidR="0025723F" w:rsidRDefault="002C19B4" w:rsidP="002C19B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08CB"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 w:rsidRPr="002C08CB">
              <w:rPr>
                <w:rFonts w:ascii="Times New Roman" w:eastAsia="Times New Roman" w:hAnsi="Times New Roman"/>
                <w:sz w:val="24"/>
                <w:szCs w:val="24"/>
              </w:rPr>
              <w:t xml:space="preserve">. Силикат, дом </w:t>
            </w:r>
            <w:r w:rsidR="00BD44E8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А;</w:t>
            </w:r>
          </w:p>
          <w:p w:rsidR="002C19B4" w:rsidRDefault="002C19B4" w:rsidP="002C19B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Южный, дом 8;</w:t>
            </w:r>
          </w:p>
          <w:p w:rsidR="00BD44E8" w:rsidRDefault="00BD44E8" w:rsidP="00BD44E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Южный, дом 12;</w:t>
            </w:r>
          </w:p>
          <w:p w:rsidR="00BD44E8" w:rsidRDefault="00BD44E8" w:rsidP="00BD44E8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Южный, дом 14</w:t>
            </w:r>
          </w:p>
          <w:p w:rsidR="002C19B4" w:rsidRPr="00F356B7" w:rsidRDefault="002C19B4" w:rsidP="002C19B4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</w:tcPr>
          <w:p w:rsidR="0025723F" w:rsidRPr="00F356B7" w:rsidRDefault="00BD44E8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4213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4213</w:t>
            </w:r>
          </w:p>
        </w:tc>
        <w:tc>
          <w:tcPr>
            <w:tcW w:w="1802" w:type="dxa"/>
          </w:tcPr>
          <w:p w:rsidR="003A5930" w:rsidRPr="00F356B7" w:rsidRDefault="0087107D" w:rsidP="006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Новая, дом 17Б</w:t>
            </w:r>
          </w:p>
        </w:tc>
        <w:tc>
          <w:tcPr>
            <w:tcW w:w="1025" w:type="dxa"/>
          </w:tcPr>
          <w:p w:rsidR="0025723F" w:rsidRPr="00F356B7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4218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участковая избирательная комиссия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4218</w:t>
            </w:r>
          </w:p>
        </w:tc>
        <w:tc>
          <w:tcPr>
            <w:tcW w:w="1802" w:type="dxa"/>
          </w:tcPr>
          <w:p w:rsidR="0025723F" w:rsidRPr="00F356B7" w:rsidRDefault="0087107D" w:rsidP="0062202A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 Строителей, дом 5</w:t>
            </w:r>
          </w:p>
        </w:tc>
        <w:tc>
          <w:tcPr>
            <w:tcW w:w="1025" w:type="dxa"/>
          </w:tcPr>
          <w:p w:rsidR="0025723F" w:rsidRPr="00F356B7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4219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4219</w:t>
            </w:r>
          </w:p>
        </w:tc>
        <w:tc>
          <w:tcPr>
            <w:tcW w:w="1802" w:type="dxa"/>
          </w:tcPr>
          <w:p w:rsidR="004A1765" w:rsidRPr="00F356B7" w:rsidRDefault="0087107D" w:rsidP="006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Карьерная, конечная остановка автобуса №26</w:t>
            </w:r>
          </w:p>
        </w:tc>
        <w:tc>
          <w:tcPr>
            <w:tcW w:w="1025" w:type="dxa"/>
          </w:tcPr>
          <w:p w:rsidR="0025723F" w:rsidRPr="00F356B7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5723F" w:rsidTr="0025723F">
        <w:trPr>
          <w:jc w:val="center"/>
        </w:trPr>
        <w:tc>
          <w:tcPr>
            <w:tcW w:w="768" w:type="dxa"/>
            <w:vAlign w:val="center"/>
          </w:tcPr>
          <w:p w:rsidR="0025723F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7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4220</w:t>
            </w:r>
          </w:p>
        </w:tc>
        <w:tc>
          <w:tcPr>
            <w:tcW w:w="2599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городские, образованные в общем порядке</w:t>
            </w:r>
          </w:p>
        </w:tc>
        <w:tc>
          <w:tcPr>
            <w:tcW w:w="1938" w:type="dxa"/>
            <w:vAlign w:val="center"/>
          </w:tcPr>
          <w:p w:rsidR="0025723F" w:rsidRPr="00F356B7" w:rsidRDefault="0025723F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участковая избирательная комиссия №</w:t>
            </w:r>
            <w:r w:rsidR="00FB57F7">
              <w:rPr>
                <w:rFonts w:ascii="Times New Roman" w:eastAsia="Times New Roman" w:hAnsi="Times New Roman"/>
                <w:sz w:val="24"/>
                <w:szCs w:val="24"/>
              </w:rPr>
              <w:t>4220</w:t>
            </w:r>
          </w:p>
        </w:tc>
        <w:tc>
          <w:tcPr>
            <w:tcW w:w="1802" w:type="dxa"/>
          </w:tcPr>
          <w:p w:rsidR="00074E48" w:rsidRPr="00F356B7" w:rsidRDefault="0087107D" w:rsidP="0062202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Новые Котельники, дом 4</w:t>
            </w:r>
          </w:p>
        </w:tc>
        <w:tc>
          <w:tcPr>
            <w:tcW w:w="1025" w:type="dxa"/>
          </w:tcPr>
          <w:p w:rsidR="0025723F" w:rsidRPr="00F356B7" w:rsidRDefault="0087107D" w:rsidP="00074E4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EA1521" w:rsidRDefault="00EA1521" w:rsidP="000D65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EA1521" w:rsidSect="00253240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EB" w:rsidRDefault="004D12EB" w:rsidP="00A8323C">
      <w:pPr>
        <w:spacing w:after="0" w:line="240" w:lineRule="auto"/>
      </w:pPr>
      <w:r>
        <w:separator/>
      </w:r>
    </w:p>
  </w:endnote>
  <w:endnote w:type="continuationSeparator" w:id="0">
    <w:p w:rsidR="004D12EB" w:rsidRDefault="004D12EB" w:rsidP="00A8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EB" w:rsidRDefault="004D12EB" w:rsidP="00A8323C">
      <w:pPr>
        <w:spacing w:after="0" w:line="240" w:lineRule="auto"/>
      </w:pPr>
      <w:r>
        <w:separator/>
      </w:r>
    </w:p>
  </w:footnote>
  <w:footnote w:type="continuationSeparator" w:id="0">
    <w:p w:rsidR="004D12EB" w:rsidRDefault="004D12EB" w:rsidP="00A83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60036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78688F" w:rsidRPr="000D65FB" w:rsidRDefault="0078688F">
        <w:pPr>
          <w:pStyle w:val="a5"/>
          <w:jc w:val="center"/>
          <w:rPr>
            <w:rFonts w:ascii="Times New Roman" w:hAnsi="Times New Roman"/>
            <w:sz w:val="20"/>
            <w:szCs w:val="20"/>
          </w:rPr>
        </w:pPr>
        <w:r w:rsidRPr="000D65FB">
          <w:rPr>
            <w:rFonts w:ascii="Times New Roman" w:hAnsi="Times New Roman"/>
            <w:sz w:val="20"/>
            <w:szCs w:val="20"/>
          </w:rPr>
          <w:fldChar w:fldCharType="begin"/>
        </w:r>
        <w:r w:rsidRPr="000D65F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D65FB">
          <w:rPr>
            <w:rFonts w:ascii="Times New Roman" w:hAnsi="Times New Roman"/>
            <w:sz w:val="20"/>
            <w:szCs w:val="20"/>
          </w:rPr>
          <w:fldChar w:fldCharType="separate"/>
        </w:r>
        <w:r w:rsidR="00D35E4C">
          <w:rPr>
            <w:rFonts w:ascii="Times New Roman" w:hAnsi="Times New Roman"/>
            <w:noProof/>
            <w:sz w:val="20"/>
            <w:szCs w:val="20"/>
          </w:rPr>
          <w:t>3</w:t>
        </w:r>
        <w:r w:rsidRPr="000D65F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78688F" w:rsidRPr="000D65FB" w:rsidRDefault="0078688F">
    <w:pPr>
      <w:pStyle w:val="a5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3C"/>
    <w:rsid w:val="000373F4"/>
    <w:rsid w:val="00062648"/>
    <w:rsid w:val="00074E48"/>
    <w:rsid w:val="00083047"/>
    <w:rsid w:val="0009070B"/>
    <w:rsid w:val="000D3C7F"/>
    <w:rsid w:val="000D65FB"/>
    <w:rsid w:val="000D74CE"/>
    <w:rsid w:val="000E2D55"/>
    <w:rsid w:val="000F6B73"/>
    <w:rsid w:val="001051EF"/>
    <w:rsid w:val="001120C5"/>
    <w:rsid w:val="001422CF"/>
    <w:rsid w:val="00155C6C"/>
    <w:rsid w:val="00186818"/>
    <w:rsid w:val="00205F8E"/>
    <w:rsid w:val="002500F8"/>
    <w:rsid w:val="002513CA"/>
    <w:rsid w:val="00253240"/>
    <w:rsid w:val="002561F3"/>
    <w:rsid w:val="0025723F"/>
    <w:rsid w:val="00262E23"/>
    <w:rsid w:val="00263113"/>
    <w:rsid w:val="00296510"/>
    <w:rsid w:val="002B2032"/>
    <w:rsid w:val="002C08CB"/>
    <w:rsid w:val="002C19B4"/>
    <w:rsid w:val="002F045C"/>
    <w:rsid w:val="002F46C0"/>
    <w:rsid w:val="00305C89"/>
    <w:rsid w:val="003169C2"/>
    <w:rsid w:val="003532F4"/>
    <w:rsid w:val="0036225F"/>
    <w:rsid w:val="003657A0"/>
    <w:rsid w:val="00372DA4"/>
    <w:rsid w:val="003A5930"/>
    <w:rsid w:val="003B7E0C"/>
    <w:rsid w:val="003D3AAC"/>
    <w:rsid w:val="0040286B"/>
    <w:rsid w:val="00404624"/>
    <w:rsid w:val="004123C7"/>
    <w:rsid w:val="004261EE"/>
    <w:rsid w:val="00426BCC"/>
    <w:rsid w:val="004348B4"/>
    <w:rsid w:val="004440F1"/>
    <w:rsid w:val="00444E48"/>
    <w:rsid w:val="00453D68"/>
    <w:rsid w:val="0046251D"/>
    <w:rsid w:val="00491EFF"/>
    <w:rsid w:val="00495C98"/>
    <w:rsid w:val="004A1765"/>
    <w:rsid w:val="004B3173"/>
    <w:rsid w:val="004D12EB"/>
    <w:rsid w:val="004D5FEE"/>
    <w:rsid w:val="004E6E55"/>
    <w:rsid w:val="00500669"/>
    <w:rsid w:val="0050314E"/>
    <w:rsid w:val="00527BDC"/>
    <w:rsid w:val="0053493D"/>
    <w:rsid w:val="0054219A"/>
    <w:rsid w:val="005F6820"/>
    <w:rsid w:val="0062202A"/>
    <w:rsid w:val="00631E60"/>
    <w:rsid w:val="006618E3"/>
    <w:rsid w:val="00671105"/>
    <w:rsid w:val="00692D79"/>
    <w:rsid w:val="006944E5"/>
    <w:rsid w:val="0070216E"/>
    <w:rsid w:val="00703977"/>
    <w:rsid w:val="007315E4"/>
    <w:rsid w:val="007478EB"/>
    <w:rsid w:val="0078652E"/>
    <w:rsid w:val="0078688F"/>
    <w:rsid w:val="007B1633"/>
    <w:rsid w:val="007D4D8C"/>
    <w:rsid w:val="007D7164"/>
    <w:rsid w:val="007E7B62"/>
    <w:rsid w:val="007F1888"/>
    <w:rsid w:val="007F5650"/>
    <w:rsid w:val="0087107D"/>
    <w:rsid w:val="00885830"/>
    <w:rsid w:val="008C6765"/>
    <w:rsid w:val="008D54ED"/>
    <w:rsid w:val="00902801"/>
    <w:rsid w:val="00924F43"/>
    <w:rsid w:val="009768C5"/>
    <w:rsid w:val="00987474"/>
    <w:rsid w:val="009B28D5"/>
    <w:rsid w:val="00A011C9"/>
    <w:rsid w:val="00A038BB"/>
    <w:rsid w:val="00A04566"/>
    <w:rsid w:val="00A10A72"/>
    <w:rsid w:val="00A21F1F"/>
    <w:rsid w:val="00A40B1E"/>
    <w:rsid w:val="00A60FC3"/>
    <w:rsid w:val="00A8323C"/>
    <w:rsid w:val="00A913D7"/>
    <w:rsid w:val="00A931D0"/>
    <w:rsid w:val="00AA2174"/>
    <w:rsid w:val="00AB0DC9"/>
    <w:rsid w:val="00AB1CEB"/>
    <w:rsid w:val="00AC7B62"/>
    <w:rsid w:val="00AF3B1F"/>
    <w:rsid w:val="00B06B0D"/>
    <w:rsid w:val="00B12FB9"/>
    <w:rsid w:val="00B24DDC"/>
    <w:rsid w:val="00B26028"/>
    <w:rsid w:val="00B32984"/>
    <w:rsid w:val="00B868A3"/>
    <w:rsid w:val="00BA6612"/>
    <w:rsid w:val="00BB64D6"/>
    <w:rsid w:val="00BD44E8"/>
    <w:rsid w:val="00C405AD"/>
    <w:rsid w:val="00C45843"/>
    <w:rsid w:val="00C674C6"/>
    <w:rsid w:val="00C72C89"/>
    <w:rsid w:val="00CA7EC4"/>
    <w:rsid w:val="00CB602E"/>
    <w:rsid w:val="00CE018B"/>
    <w:rsid w:val="00CF5BB7"/>
    <w:rsid w:val="00D101F4"/>
    <w:rsid w:val="00D35E4C"/>
    <w:rsid w:val="00D64504"/>
    <w:rsid w:val="00DA5799"/>
    <w:rsid w:val="00DA77BC"/>
    <w:rsid w:val="00DB0EA9"/>
    <w:rsid w:val="00DE0547"/>
    <w:rsid w:val="00DE1854"/>
    <w:rsid w:val="00DF1C3C"/>
    <w:rsid w:val="00DF6742"/>
    <w:rsid w:val="00E24CD8"/>
    <w:rsid w:val="00E5057B"/>
    <w:rsid w:val="00E84187"/>
    <w:rsid w:val="00E959AB"/>
    <w:rsid w:val="00EA1521"/>
    <w:rsid w:val="00EA532A"/>
    <w:rsid w:val="00EB5DBA"/>
    <w:rsid w:val="00F356B7"/>
    <w:rsid w:val="00F37CEA"/>
    <w:rsid w:val="00F447E1"/>
    <w:rsid w:val="00F51BCB"/>
    <w:rsid w:val="00F85A28"/>
    <w:rsid w:val="00F908EB"/>
    <w:rsid w:val="00FB3D26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55AA"/>
  <w15:docId w15:val="{49FCBD18-C04B-4693-B3D5-AD9A27A9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2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323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8323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3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832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8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23C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D26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53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user-obraz6</dc:creator>
  <cp:lastModifiedBy>Лялина М.К.</cp:lastModifiedBy>
  <cp:revision>10</cp:revision>
  <cp:lastPrinted>2021-07-06T12:44:00Z</cp:lastPrinted>
  <dcterms:created xsi:type="dcterms:W3CDTF">2021-06-16T07:23:00Z</dcterms:created>
  <dcterms:modified xsi:type="dcterms:W3CDTF">2021-08-16T07:57:00Z</dcterms:modified>
</cp:coreProperties>
</file>